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FDB3" w14:textId="4F061F18" w:rsidR="004A11A0" w:rsidRPr="001A65CD" w:rsidRDefault="00031DF2" w:rsidP="00B275EE">
      <w:pPr>
        <w:pStyle w:val="Title"/>
        <w:jc w:val="left"/>
        <w:rPr>
          <w:sz w:val="28"/>
          <w:szCs w:val="28"/>
        </w:rPr>
      </w:pPr>
      <w:r w:rsidRPr="004A11A0">
        <w:rPr>
          <w:noProof/>
          <w:color w:val="3366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6E8E97" wp14:editId="0ACDAF45">
            <wp:simplePos x="0" y="0"/>
            <wp:positionH relativeFrom="margin">
              <wp:posOffset>297815</wp:posOffset>
            </wp:positionH>
            <wp:positionV relativeFrom="margin">
              <wp:posOffset>-106045</wp:posOffset>
            </wp:positionV>
            <wp:extent cx="2949575" cy="1367155"/>
            <wp:effectExtent l="0" t="0" r="317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5EE">
        <w:rPr>
          <w:sz w:val="28"/>
          <w:szCs w:val="28"/>
        </w:rPr>
        <w:t xml:space="preserve">                           </w:t>
      </w:r>
      <w:r w:rsidR="004A11A0" w:rsidRPr="001A65CD">
        <w:rPr>
          <w:sz w:val="28"/>
          <w:szCs w:val="28"/>
        </w:rPr>
        <w:t>Contact Us</w:t>
      </w:r>
    </w:p>
    <w:p w14:paraId="69245145" w14:textId="77777777" w:rsidR="008C195F" w:rsidRDefault="008C195F" w:rsidP="004A11A0">
      <w:pPr>
        <w:pStyle w:val="Title"/>
        <w:rPr>
          <w:color w:val="336600"/>
          <w:sz w:val="24"/>
          <w:szCs w:val="24"/>
        </w:rPr>
      </w:pPr>
    </w:p>
    <w:p w14:paraId="1610C9D9" w14:textId="77777777" w:rsidR="00031DF2" w:rsidRDefault="004A11A0" w:rsidP="00031DF2">
      <w:pPr>
        <w:pStyle w:val="Title"/>
        <w:ind w:left="5040" w:firstLine="720"/>
        <w:rPr>
          <w:b w:val="0"/>
          <w:sz w:val="24"/>
          <w:szCs w:val="24"/>
        </w:rPr>
      </w:pPr>
      <w:r w:rsidRPr="001A65CD">
        <w:rPr>
          <w:b w:val="0"/>
          <w:sz w:val="24"/>
          <w:szCs w:val="24"/>
        </w:rPr>
        <w:t>Kym Cho</w:t>
      </w:r>
      <w:r w:rsidR="00031DF2">
        <w:rPr>
          <w:b w:val="0"/>
          <w:sz w:val="24"/>
          <w:szCs w:val="24"/>
        </w:rPr>
        <w:t>wn</w:t>
      </w:r>
    </w:p>
    <w:p w14:paraId="41B769E6" w14:textId="62EAC8C2" w:rsidR="004A11A0" w:rsidRPr="00031DF2" w:rsidRDefault="004A11A0" w:rsidP="00031DF2">
      <w:pPr>
        <w:pStyle w:val="Title"/>
        <w:ind w:left="5040" w:firstLine="720"/>
        <w:rPr>
          <w:color w:val="336600"/>
        </w:rPr>
      </w:pPr>
      <w:r w:rsidRPr="004A11A0">
        <w:rPr>
          <w:color w:val="336600"/>
          <w:sz w:val="24"/>
          <w:szCs w:val="24"/>
        </w:rPr>
        <w:t>Mobile</w:t>
      </w:r>
      <w:r w:rsidR="000439AD">
        <w:rPr>
          <w:color w:val="336600"/>
          <w:sz w:val="24"/>
          <w:szCs w:val="24"/>
        </w:rPr>
        <w:t xml:space="preserve">: </w:t>
      </w:r>
      <w:r w:rsidRPr="001A65CD">
        <w:rPr>
          <w:b w:val="0"/>
          <w:sz w:val="24"/>
          <w:szCs w:val="24"/>
        </w:rPr>
        <w:t>0417 818 460</w:t>
      </w:r>
    </w:p>
    <w:p w14:paraId="346682FC" w14:textId="642496A3" w:rsidR="004A11A0" w:rsidRPr="004A11A0" w:rsidRDefault="004A11A0" w:rsidP="008C195F">
      <w:pPr>
        <w:pStyle w:val="Title"/>
        <w:ind w:firstLine="720"/>
        <w:rPr>
          <w:sz w:val="24"/>
          <w:szCs w:val="24"/>
        </w:rPr>
      </w:pPr>
      <w:r w:rsidRPr="004A11A0">
        <w:rPr>
          <w:color w:val="336600"/>
          <w:sz w:val="24"/>
          <w:szCs w:val="24"/>
        </w:rPr>
        <w:t>Email</w:t>
      </w:r>
      <w:r w:rsidR="000439AD">
        <w:rPr>
          <w:sz w:val="24"/>
          <w:szCs w:val="24"/>
        </w:rPr>
        <w:t xml:space="preserve">: </w:t>
      </w:r>
      <w:hyperlink r:id="rId8" w:history="1">
        <w:r w:rsidR="000439AD" w:rsidRPr="00744048">
          <w:rPr>
            <w:rStyle w:val="Hyperlink"/>
            <w:b w:val="0"/>
            <w:sz w:val="24"/>
            <w:szCs w:val="24"/>
          </w:rPr>
          <w:t>mititrees@bigpond.com</w:t>
        </w:r>
      </w:hyperlink>
    </w:p>
    <w:p w14:paraId="5BBBBCA3" w14:textId="77777777" w:rsidR="004A11A0" w:rsidRPr="004A11A0" w:rsidRDefault="004A11A0" w:rsidP="00BF2FE7">
      <w:pPr>
        <w:pStyle w:val="Title"/>
        <w:jc w:val="left"/>
        <w:rPr>
          <w:sz w:val="16"/>
          <w:szCs w:val="16"/>
        </w:rPr>
      </w:pPr>
    </w:p>
    <w:p w14:paraId="4C4090CE" w14:textId="77777777" w:rsidR="004A11A0" w:rsidRDefault="004A11A0" w:rsidP="00BF2FE7">
      <w:pPr>
        <w:pStyle w:val="Title"/>
        <w:jc w:val="left"/>
        <w:rPr>
          <w:sz w:val="22"/>
          <w:szCs w:val="22"/>
        </w:rPr>
      </w:pPr>
    </w:p>
    <w:p w14:paraId="62D2AA0E" w14:textId="77777777" w:rsidR="00031DF2" w:rsidRDefault="00031DF2" w:rsidP="001A65CD">
      <w:pPr>
        <w:jc w:val="center"/>
        <w:rPr>
          <w:rFonts w:ascii="Arial" w:eastAsia="Arial Unicode MS" w:hAnsi="Arial" w:cs="Arial"/>
          <w:b/>
          <w:color w:val="336600"/>
          <w:sz w:val="22"/>
          <w:szCs w:val="22"/>
        </w:rPr>
      </w:pPr>
    </w:p>
    <w:p w14:paraId="640015A3" w14:textId="1D1C5417" w:rsidR="001A65CD" w:rsidRPr="00C60D41" w:rsidRDefault="001A65CD" w:rsidP="001A65CD">
      <w:pPr>
        <w:jc w:val="center"/>
        <w:rPr>
          <w:rFonts w:ascii="Arial" w:eastAsia="Arial Unicode MS" w:hAnsi="Arial" w:cs="Arial"/>
          <w:b/>
          <w:color w:val="336600"/>
          <w:sz w:val="22"/>
          <w:szCs w:val="22"/>
        </w:rPr>
      </w:pPr>
      <w:r w:rsidRPr="00C60D41">
        <w:rPr>
          <w:rFonts w:ascii="Arial" w:eastAsia="Arial Unicode MS" w:hAnsi="Arial" w:cs="Arial"/>
          <w:b/>
          <w:color w:val="336600"/>
          <w:sz w:val="22"/>
          <w:szCs w:val="22"/>
        </w:rPr>
        <w:t>PRODUCTION NURSERY &amp; SALES</w:t>
      </w:r>
    </w:p>
    <w:p w14:paraId="724AF025" w14:textId="7DE2D7AF" w:rsidR="004A11A0" w:rsidRPr="00C60D41" w:rsidRDefault="00031DF2" w:rsidP="001A65CD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116 Dorsett Road, Waroona WA 6215</w:t>
      </w:r>
    </w:p>
    <w:p w14:paraId="66B04983" w14:textId="1BFD403C" w:rsidR="00E02F9C" w:rsidRPr="007F792C" w:rsidRDefault="00031DF2">
      <w:pPr>
        <w:pStyle w:val="Title"/>
        <w:rPr>
          <w:sz w:val="24"/>
          <w:szCs w:val="24"/>
        </w:rPr>
      </w:pPr>
      <w:r>
        <w:rPr>
          <w:color w:val="336600"/>
          <w:sz w:val="22"/>
          <w:szCs w:val="22"/>
        </w:rPr>
        <w:t>Please contact Kym to arrange an appointment to view our stock</w:t>
      </w:r>
      <w:r w:rsidR="000439AD">
        <w:rPr>
          <w:color w:val="336600"/>
          <w:sz w:val="22"/>
          <w:szCs w:val="22"/>
        </w:rPr>
        <w:t>.</w:t>
      </w:r>
    </w:p>
    <w:p w14:paraId="0F387B52" w14:textId="77777777" w:rsidR="00056F46" w:rsidRDefault="00056F46">
      <w:pPr>
        <w:pStyle w:val="Title"/>
        <w:rPr>
          <w:sz w:val="40"/>
          <w:szCs w:val="40"/>
        </w:rPr>
      </w:pPr>
    </w:p>
    <w:p w14:paraId="140113C3" w14:textId="796E156A" w:rsidR="00B43F9C" w:rsidRPr="00C60D41" w:rsidRDefault="00B43F9C">
      <w:pPr>
        <w:pStyle w:val="Title"/>
        <w:rPr>
          <w:sz w:val="40"/>
          <w:szCs w:val="40"/>
        </w:rPr>
      </w:pPr>
      <w:r w:rsidRPr="00C60D41">
        <w:rPr>
          <w:sz w:val="40"/>
          <w:szCs w:val="40"/>
        </w:rPr>
        <w:t>Stock</w:t>
      </w:r>
      <w:r w:rsidR="00DA2251">
        <w:rPr>
          <w:sz w:val="40"/>
          <w:szCs w:val="40"/>
        </w:rPr>
        <w:t xml:space="preserve"> L</w:t>
      </w:r>
      <w:r w:rsidRPr="00C60D41">
        <w:rPr>
          <w:sz w:val="40"/>
          <w:szCs w:val="40"/>
        </w:rPr>
        <w:t>ist</w:t>
      </w:r>
    </w:p>
    <w:p w14:paraId="1EE3D064" w14:textId="24BE3EC2" w:rsidR="00056F46" w:rsidRDefault="00056F46">
      <w:pPr>
        <w:rPr>
          <w:rFonts w:ascii="Arial" w:eastAsia="Arial Unicode MS" w:hAnsi="Arial" w:cs="Arial"/>
          <w:sz w:val="16"/>
          <w:szCs w:val="16"/>
        </w:rPr>
      </w:pPr>
    </w:p>
    <w:p w14:paraId="317A5552" w14:textId="3D27F126" w:rsidR="00056F46" w:rsidRDefault="00056F46">
      <w:pPr>
        <w:rPr>
          <w:rFonts w:ascii="Arial" w:eastAsia="Arial Unicode MS" w:hAnsi="Arial" w:cs="Arial"/>
          <w:sz w:val="16"/>
          <w:szCs w:val="16"/>
        </w:rPr>
      </w:pPr>
    </w:p>
    <w:p w14:paraId="3996970A" w14:textId="77777777" w:rsidR="00056F46" w:rsidRPr="00C60D41" w:rsidRDefault="00056F46">
      <w:pPr>
        <w:rPr>
          <w:rFonts w:ascii="Arial" w:eastAsia="Arial Unicode MS" w:hAnsi="Arial" w:cs="Arial"/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1F2AF7B5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581B0210" w14:textId="25655DAA" w:rsidR="00C83440" w:rsidRPr="00BE31C5" w:rsidRDefault="00C83440" w:rsidP="00C83440">
            <w:pPr>
              <w:rPr>
                <w:rFonts w:ascii="Arial" w:eastAsia="Arial Unicode MS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A</w:t>
            </w:r>
            <w:r w:rsidR="00BE31C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226C28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112BC" w:rsidRPr="00C60D41" w14:paraId="1E69A11B" w14:textId="77777777" w:rsidTr="009112BC">
        <w:trPr>
          <w:trHeight w:val="272"/>
          <w:jc w:val="center"/>
        </w:trPr>
        <w:tc>
          <w:tcPr>
            <w:tcW w:w="1020" w:type="dxa"/>
          </w:tcPr>
          <w:p w14:paraId="4E6D90B4" w14:textId="77777777" w:rsidR="009112BC" w:rsidRPr="00C60D41" w:rsidRDefault="009112BC" w:rsidP="009112B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5C551AD6" w14:textId="77777777" w:rsidR="009112BC" w:rsidRPr="00C60D41" w:rsidRDefault="009112BC" w:rsidP="004D6CD4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47F36E97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60E67171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039AED0C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6984958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0B1E4430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55657B5" w14:textId="77777777" w:rsidR="009112BC" w:rsidRPr="00C60D41" w:rsidRDefault="00BF2FE7" w:rsidP="008A0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5953" w:type="dxa"/>
            <w:vAlign w:val="center"/>
          </w:tcPr>
          <w:p w14:paraId="6C6F9EDB" w14:textId="4FC41F78" w:rsidR="009112BC" w:rsidRPr="00C60D41" w:rsidRDefault="009112BC" w:rsidP="009E41D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 xml:space="preserve">Acer </w:t>
            </w:r>
            <w:proofErr w:type="spellStart"/>
            <w:r w:rsidRPr="00C60D41">
              <w:rPr>
                <w:rFonts w:ascii="Arial" w:hAnsi="Arial" w:cs="Arial"/>
                <w:sz w:val="20"/>
                <w:szCs w:val="20"/>
              </w:rPr>
              <w:t>buergerianum</w:t>
            </w:r>
            <w:proofErr w:type="spellEnd"/>
            <w:r w:rsidRPr="00C60D41">
              <w:rPr>
                <w:rFonts w:ascii="Arial" w:hAnsi="Arial" w:cs="Arial"/>
                <w:sz w:val="20"/>
                <w:szCs w:val="20"/>
              </w:rPr>
              <w:t xml:space="preserve"> (Trident </w:t>
            </w:r>
            <w:r w:rsidR="00F17402" w:rsidRPr="00C60D41">
              <w:rPr>
                <w:rFonts w:ascii="Arial" w:hAnsi="Arial" w:cs="Arial"/>
                <w:sz w:val="20"/>
                <w:szCs w:val="20"/>
              </w:rPr>
              <w:t>Maple</w:t>
            </w:r>
            <w:r w:rsidR="00F17402">
              <w:rPr>
                <w:rFonts w:ascii="Arial" w:hAnsi="Arial" w:cs="Arial"/>
                <w:sz w:val="20"/>
                <w:szCs w:val="20"/>
              </w:rPr>
              <w:t>)</w:t>
            </w:r>
            <w:r w:rsidR="004F46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F46EC" w:rsidRPr="005C7AA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12E2B2D" w14:textId="492CA77E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33B1B51" w14:textId="6DD4B5C4" w:rsidR="009112BC" w:rsidRPr="00C60D41" w:rsidRDefault="00641329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D93AE37" w14:textId="77777777" w:rsidR="009112BC" w:rsidRPr="00C60D41" w:rsidRDefault="009112BC" w:rsidP="00CE7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58F723D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C28" w:rsidRPr="00C60D41" w14:paraId="0930F16D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3DA3FC21" w14:textId="6CA54490" w:rsidR="00226C28" w:rsidRPr="00C60D41" w:rsidRDefault="00226C28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</w:t>
            </w:r>
          </w:p>
        </w:tc>
        <w:tc>
          <w:tcPr>
            <w:tcW w:w="5953" w:type="dxa"/>
            <w:vAlign w:val="center"/>
          </w:tcPr>
          <w:p w14:paraId="570C561A" w14:textId="10A72A88" w:rsidR="00226C28" w:rsidRPr="00C60D41" w:rsidRDefault="00226C28" w:rsidP="009E41D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Acer negundo ‘Pink flamingo’</w:t>
            </w:r>
          </w:p>
        </w:tc>
        <w:tc>
          <w:tcPr>
            <w:tcW w:w="1020" w:type="dxa"/>
            <w:vAlign w:val="center"/>
          </w:tcPr>
          <w:p w14:paraId="0F5014AA" w14:textId="77777777" w:rsidR="00226C28" w:rsidRPr="00C60D41" w:rsidRDefault="00226C28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E3582D8" w14:textId="7FBF3D6C" w:rsidR="00226C28" w:rsidRPr="00C60D41" w:rsidRDefault="00226C28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5E95E14" w14:textId="77777777" w:rsidR="00226C28" w:rsidRPr="00C60D41" w:rsidRDefault="00226C28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4CAF54A" w14:textId="77777777" w:rsidR="00226C28" w:rsidRPr="00C60D41" w:rsidRDefault="00226C28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CF4" w:rsidRPr="00C60D41" w14:paraId="68E248BC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20233458" w14:textId="31D7D911" w:rsidR="00FC7CF4" w:rsidRPr="00C60D41" w:rsidRDefault="00FC7CF4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5953" w:type="dxa"/>
            <w:vAlign w:val="center"/>
          </w:tcPr>
          <w:p w14:paraId="019BD922" w14:textId="5AEED2E1" w:rsidR="00FC7CF4" w:rsidRPr="00C60D41" w:rsidRDefault="00FC7CF4" w:rsidP="009E41D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Acer rubrum (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Mitchelldean,Red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or Canadian Maple)</w:t>
            </w:r>
          </w:p>
        </w:tc>
        <w:tc>
          <w:tcPr>
            <w:tcW w:w="1020" w:type="dxa"/>
            <w:vAlign w:val="center"/>
          </w:tcPr>
          <w:p w14:paraId="52E59390" w14:textId="77777777" w:rsidR="00FC7CF4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C5AED94" w14:textId="06F81E7C" w:rsidR="00FC7CF4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7592C24" w14:textId="77777777" w:rsidR="00FC7CF4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FF5811" w14:textId="77777777" w:rsidR="00FC7CF4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CF4" w:rsidRPr="00C60D41" w14:paraId="35962A65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DAEB0DB" w14:textId="2D20F06B" w:rsidR="00FC7CF4" w:rsidRDefault="00FC7CF4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Ank</w:t>
            </w:r>
          </w:p>
        </w:tc>
        <w:tc>
          <w:tcPr>
            <w:tcW w:w="5953" w:type="dxa"/>
            <w:vAlign w:val="center"/>
          </w:tcPr>
          <w:p w14:paraId="51C37363" w14:textId="3E25B4AF" w:rsidR="00FC7CF4" w:rsidRDefault="00FC7CF4" w:rsidP="009E41D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Acer negundo ‘Kelly’s Gold’</w:t>
            </w:r>
          </w:p>
        </w:tc>
        <w:tc>
          <w:tcPr>
            <w:tcW w:w="1020" w:type="dxa"/>
            <w:vAlign w:val="center"/>
          </w:tcPr>
          <w:p w14:paraId="522E6EC9" w14:textId="77777777" w:rsidR="00FC7CF4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5CFC58" w14:textId="41F4DF1C" w:rsidR="00FC7CF4" w:rsidRPr="00C60D41" w:rsidRDefault="00FC7CF4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C49A851" w14:textId="77777777" w:rsidR="00FC7CF4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0CAF7ED" w14:textId="77777777" w:rsidR="00FC7CF4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E41D43C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232A977E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As</w:t>
            </w:r>
          </w:p>
        </w:tc>
        <w:tc>
          <w:tcPr>
            <w:tcW w:w="5953" w:type="dxa"/>
            <w:vAlign w:val="center"/>
          </w:tcPr>
          <w:p w14:paraId="34027D23" w14:textId="5580DF6D" w:rsidR="009112BC" w:rsidRPr="00091F20" w:rsidRDefault="009112BC" w:rsidP="009E41D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Acmena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smithii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(Lilly </w:t>
            </w:r>
            <w:proofErr w:type="spellStart"/>
            <w:r w:rsidR="000439AD" w:rsidRPr="00C60D41">
              <w:rPr>
                <w:rFonts w:ascii="Arial" w:eastAsia="Arial Unicode MS" w:hAnsi="Arial" w:cs="Arial"/>
                <w:sz w:val="20"/>
                <w:szCs w:val="20"/>
              </w:rPr>
              <w:t>Pilly</w:t>
            </w:r>
            <w:proofErr w:type="spellEnd"/>
            <w:r w:rsidR="000439AD" w:rsidRPr="00C60D4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0439A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</w:t>
            </w:r>
            <w:r w:rsidR="00031DF2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</w:t>
            </w:r>
            <w:r w:rsidR="00091F20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5E8782AD" w14:textId="3AAE0BF0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FAD1452" w14:textId="4C083C8D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DF14FB9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D8C666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EC" w:rsidRPr="00C60D41" w14:paraId="0C71E317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10F834F" w14:textId="0D567FDF" w:rsidR="004F46EC" w:rsidRPr="00C60D41" w:rsidRDefault="004F46E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Ac</w:t>
            </w:r>
          </w:p>
        </w:tc>
        <w:tc>
          <w:tcPr>
            <w:tcW w:w="5953" w:type="dxa"/>
            <w:vAlign w:val="center"/>
          </w:tcPr>
          <w:p w14:paraId="1B2D273F" w14:textId="4C70F36B" w:rsidR="004F46EC" w:rsidRPr="00031DF2" w:rsidRDefault="004F46EC" w:rsidP="009E41D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Angophora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costata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B70543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2E47628C" w14:textId="027DE4F2" w:rsidR="004F46EC" w:rsidRPr="00C60D41" w:rsidRDefault="004F46E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39C535B" w14:textId="32C4BC2E" w:rsidR="004F46EC" w:rsidRPr="00C60D41" w:rsidRDefault="004F46E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F3669E8" w14:textId="77777777" w:rsidR="004F46EC" w:rsidRPr="00C60D41" w:rsidRDefault="004F46E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589A454" w14:textId="77777777" w:rsidR="004F46EC" w:rsidRPr="00C60D41" w:rsidRDefault="004F46E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3528ED5F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3E77F8EF" w14:textId="59860BA3" w:rsidR="008066E1" w:rsidRPr="00C60D41" w:rsidRDefault="008A09BC" w:rsidP="00B7621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Af</w:t>
            </w:r>
            <w:proofErr w:type="spellEnd"/>
          </w:p>
        </w:tc>
        <w:tc>
          <w:tcPr>
            <w:tcW w:w="5953" w:type="dxa"/>
            <w:vAlign w:val="center"/>
          </w:tcPr>
          <w:p w14:paraId="1B95BB79" w14:textId="5D608ADF" w:rsidR="009112BC" w:rsidRPr="004F46EC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Agonis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flexuosa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(Weeping Peppermint)</w:t>
            </w:r>
            <w:r w:rsidR="00C779D6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A45D1D8" w14:textId="522A273E" w:rsidR="009112BC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39030D9" w14:textId="36305655" w:rsidR="009112BC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DAEC575" w14:textId="6F9C1239" w:rsidR="009112BC" w:rsidRPr="00C60D41" w:rsidRDefault="00B12FA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4D9DE1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7EE" w:rsidRPr="00C60D41" w14:paraId="04842D02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3982FAB" w14:textId="53BDE49E" w:rsidR="009417EE" w:rsidRPr="00C60D41" w:rsidRDefault="009417EE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Afb</w:t>
            </w:r>
            <w:proofErr w:type="spellEnd"/>
          </w:p>
        </w:tc>
        <w:tc>
          <w:tcPr>
            <w:tcW w:w="5953" w:type="dxa"/>
            <w:vAlign w:val="center"/>
          </w:tcPr>
          <w:p w14:paraId="506960D4" w14:textId="5488A600" w:rsidR="009417EE" w:rsidRPr="00A972CF" w:rsidRDefault="009417EE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Agonis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flexuosa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‘Burgundy’</w:t>
            </w:r>
            <w:r w:rsidR="00A972CF"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020" w:type="dxa"/>
            <w:vAlign w:val="center"/>
          </w:tcPr>
          <w:p w14:paraId="75B47736" w14:textId="77777777" w:rsidR="009417EE" w:rsidRPr="00C60D41" w:rsidRDefault="009417E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4E366C" w14:textId="12AD6B86" w:rsidR="009417EE" w:rsidRPr="00C60D41" w:rsidRDefault="002D62C9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641329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E8AA4F9" w14:textId="77777777" w:rsidR="009417EE" w:rsidRPr="00C60D41" w:rsidRDefault="009417EE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E7D932" w14:textId="77777777" w:rsidR="009417EE" w:rsidRPr="00C60D41" w:rsidRDefault="009417E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9AD" w:rsidRPr="00C60D41" w14:paraId="069D08AB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8BCBAA6" w14:textId="41EB3EDD" w:rsidR="000439AD" w:rsidRPr="00C60D41" w:rsidRDefault="000439AD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Av</w:t>
            </w:r>
          </w:p>
        </w:tc>
        <w:tc>
          <w:tcPr>
            <w:tcW w:w="5953" w:type="dxa"/>
            <w:vAlign w:val="center"/>
          </w:tcPr>
          <w:p w14:paraId="1B513B10" w14:textId="3E22B949" w:rsidR="000439AD" w:rsidRPr="000439AD" w:rsidRDefault="000439AD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Agonis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flexuosa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variagata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1653969A" w14:textId="77777777" w:rsidR="000439AD" w:rsidRPr="00C60D41" w:rsidRDefault="000439A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FC557DB" w14:textId="04221EF4" w:rsidR="000439AD" w:rsidRPr="00C60D41" w:rsidRDefault="00091F20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0C83217" w14:textId="77777777" w:rsidR="000439AD" w:rsidRPr="007E4BB3" w:rsidRDefault="000439AD" w:rsidP="004D6CD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368BC6" w14:textId="77777777" w:rsidR="000439AD" w:rsidRPr="00C60D41" w:rsidRDefault="000439A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1AF82030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7E271C04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Ah</w:t>
            </w:r>
          </w:p>
        </w:tc>
        <w:tc>
          <w:tcPr>
            <w:tcW w:w="5953" w:type="dxa"/>
            <w:vAlign w:val="center"/>
          </w:tcPr>
          <w:p w14:paraId="3D6AC2BC" w14:textId="4616FA78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Araucaria heterophylla (Norfolk Island Pin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 xml:space="preserve">e)  </w:t>
            </w:r>
            <w:r w:rsidR="00D26AE0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           </w:t>
            </w:r>
          </w:p>
        </w:tc>
        <w:tc>
          <w:tcPr>
            <w:tcW w:w="1020" w:type="dxa"/>
            <w:vAlign w:val="center"/>
          </w:tcPr>
          <w:p w14:paraId="43BD74BF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34A40B" w14:textId="77777777" w:rsidR="009112BC" w:rsidRPr="00C60D41" w:rsidRDefault="00D26AE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C861FF9" w14:textId="60D1E8EE" w:rsidR="009112BC" w:rsidRPr="007E4BB3" w:rsidRDefault="009112BC" w:rsidP="004D6CD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85757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78FA1" w14:textId="60175C44" w:rsidR="008A09BC" w:rsidRPr="00C60D41" w:rsidRDefault="00004733">
      <w:pPr>
        <w:rPr>
          <w:sz w:val="16"/>
          <w:szCs w:val="16"/>
        </w:rPr>
      </w:pPr>
      <w:r>
        <w:rPr>
          <w:sz w:val="16"/>
          <w:szCs w:val="16"/>
        </w:rPr>
        <w:t>`</w:t>
      </w: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7FF10D26" w14:textId="77777777" w:rsidTr="00E02F9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234DEFB1" w14:textId="77777777" w:rsidR="00C83440" w:rsidRPr="00C60D41" w:rsidRDefault="00C83440" w:rsidP="00E02F9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</w:t>
            </w:r>
          </w:p>
        </w:tc>
      </w:tr>
      <w:tr w:rsidR="009112BC" w:rsidRPr="00C60D41" w14:paraId="3DDC4654" w14:textId="77777777" w:rsidTr="009112BC">
        <w:trPr>
          <w:trHeight w:val="272"/>
          <w:jc w:val="center"/>
        </w:trPr>
        <w:tc>
          <w:tcPr>
            <w:tcW w:w="1020" w:type="dxa"/>
          </w:tcPr>
          <w:p w14:paraId="5D925F51" w14:textId="77777777" w:rsidR="009112BC" w:rsidRPr="00C60D41" w:rsidRDefault="009112BC" w:rsidP="009112B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535F91A6" w14:textId="77777777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14636460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440E6CE6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78748BF8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2A2A8FD2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E12D1E" w:rsidRPr="00C60D41" w14:paraId="7F8C19A4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26A5BB5A" w14:textId="7005A2B3" w:rsidR="00E12D1E" w:rsidRPr="00C60D41" w:rsidRDefault="00E12D1E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Bat</w:t>
            </w:r>
          </w:p>
        </w:tc>
        <w:tc>
          <w:tcPr>
            <w:tcW w:w="5953" w:type="dxa"/>
            <w:vAlign w:val="center"/>
          </w:tcPr>
          <w:p w14:paraId="3F114349" w14:textId="49555EDF" w:rsidR="00E12D1E" w:rsidRPr="00C60D41" w:rsidRDefault="00E12D1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Banksia </w:t>
            </w:r>
            <w:proofErr w:type="spellStart"/>
            <w:r w:rsidR="005A14A1">
              <w:rPr>
                <w:rFonts w:ascii="Arial" w:eastAsia="Arial Unicode MS" w:hAnsi="Arial" w:cs="Arial"/>
                <w:sz w:val="20"/>
                <w:szCs w:val="20"/>
              </w:rPr>
              <w:t>attenuat</w:t>
            </w:r>
            <w:r w:rsidR="00CB734C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proofErr w:type="spellEnd"/>
            <w:r w:rsidR="005A14A1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="005A14A1">
              <w:rPr>
                <w:rFonts w:ascii="Arial" w:eastAsia="Arial Unicode MS" w:hAnsi="Arial" w:cs="Arial"/>
                <w:sz w:val="20"/>
                <w:szCs w:val="20"/>
              </w:rPr>
              <w:t>Candelstick</w:t>
            </w:r>
            <w:proofErr w:type="spellEnd"/>
            <w:r w:rsidR="005A14A1">
              <w:rPr>
                <w:rFonts w:ascii="Arial" w:eastAsia="Arial Unicode MS" w:hAnsi="Arial" w:cs="Arial"/>
                <w:sz w:val="20"/>
                <w:szCs w:val="20"/>
              </w:rPr>
              <w:t xml:space="preserve"> Banksia)</w:t>
            </w:r>
          </w:p>
        </w:tc>
        <w:tc>
          <w:tcPr>
            <w:tcW w:w="1020" w:type="dxa"/>
            <w:vAlign w:val="center"/>
          </w:tcPr>
          <w:p w14:paraId="144F2E53" w14:textId="2379DAB7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2815F3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1</w:t>
            </w:r>
          </w:p>
        </w:tc>
        <w:tc>
          <w:tcPr>
            <w:tcW w:w="1020" w:type="dxa"/>
            <w:vAlign w:val="center"/>
          </w:tcPr>
          <w:p w14:paraId="3CB0E1B9" w14:textId="77777777" w:rsidR="00E12D1E" w:rsidRPr="00C60D41" w:rsidRDefault="00E12D1E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8D03931" w14:textId="77777777" w:rsidR="00E12D1E" w:rsidRPr="00C60D41" w:rsidRDefault="00E12D1E" w:rsidP="004A5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72EF57A" w14:textId="77777777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1E" w:rsidRPr="00C60D41" w14:paraId="386795F9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0683071" w14:textId="7C04D11F" w:rsidR="00E12D1E" w:rsidRPr="00C60D41" w:rsidRDefault="00E12D1E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Bg</w:t>
            </w:r>
            <w:proofErr w:type="spellEnd"/>
          </w:p>
        </w:tc>
        <w:tc>
          <w:tcPr>
            <w:tcW w:w="5953" w:type="dxa"/>
            <w:vAlign w:val="center"/>
          </w:tcPr>
          <w:p w14:paraId="78173909" w14:textId="1489C9FE" w:rsidR="00E12D1E" w:rsidRPr="00C60D41" w:rsidRDefault="00E12D1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Banksia grandis</w:t>
            </w:r>
            <w:r w:rsidR="005A14A1">
              <w:rPr>
                <w:rFonts w:ascii="Arial" w:eastAsia="Arial Unicode MS" w:hAnsi="Arial" w:cs="Arial"/>
                <w:sz w:val="20"/>
                <w:szCs w:val="20"/>
              </w:rPr>
              <w:t xml:space="preserve"> (Bull Banksia)</w:t>
            </w:r>
          </w:p>
        </w:tc>
        <w:tc>
          <w:tcPr>
            <w:tcW w:w="1020" w:type="dxa"/>
            <w:vAlign w:val="center"/>
          </w:tcPr>
          <w:p w14:paraId="2DF4143E" w14:textId="4B1B7246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7B95FAD" w14:textId="77777777" w:rsidR="00E12D1E" w:rsidRPr="00C60D41" w:rsidRDefault="00E12D1E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D981875" w14:textId="77777777" w:rsidR="00E12D1E" w:rsidRPr="00C60D41" w:rsidRDefault="00E12D1E" w:rsidP="004A5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EEF2B93" w14:textId="77777777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A3" w:rsidRPr="00C60D41" w14:paraId="616BDC79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779DCBE8" w14:textId="51E42D9E" w:rsidR="00F401A3" w:rsidRDefault="00F401A3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Bi</w:t>
            </w:r>
          </w:p>
        </w:tc>
        <w:tc>
          <w:tcPr>
            <w:tcW w:w="5953" w:type="dxa"/>
            <w:vAlign w:val="center"/>
          </w:tcPr>
          <w:p w14:paraId="7BA4734C" w14:textId="17BC66DB" w:rsidR="00F401A3" w:rsidRDefault="00F40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Banksia integrifolia (Coastal Banksia)</w:t>
            </w:r>
          </w:p>
        </w:tc>
        <w:tc>
          <w:tcPr>
            <w:tcW w:w="1020" w:type="dxa"/>
            <w:vAlign w:val="center"/>
          </w:tcPr>
          <w:p w14:paraId="6EE819BA" w14:textId="0D013456" w:rsidR="00F401A3" w:rsidRPr="00C60D41" w:rsidRDefault="00F401A3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92FDCCB" w14:textId="02418B82" w:rsidR="00F401A3" w:rsidRPr="00C60D41" w:rsidRDefault="00F401A3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C364B10" w14:textId="77777777" w:rsidR="00F401A3" w:rsidRPr="00C60D41" w:rsidRDefault="00F401A3" w:rsidP="004A5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9EA6D31" w14:textId="77777777" w:rsidR="00F401A3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1E" w:rsidRPr="00C60D41" w14:paraId="7A96D388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7AD77858" w14:textId="64C985C8" w:rsidR="00E12D1E" w:rsidRPr="00C60D41" w:rsidRDefault="00E12D1E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Bl</w:t>
            </w:r>
          </w:p>
        </w:tc>
        <w:tc>
          <w:tcPr>
            <w:tcW w:w="5953" w:type="dxa"/>
            <w:vAlign w:val="center"/>
          </w:tcPr>
          <w:p w14:paraId="3730B9B6" w14:textId="2615E6F1" w:rsidR="00E12D1E" w:rsidRPr="00C60D41" w:rsidRDefault="00E12D1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Banksia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littoralis</w:t>
            </w:r>
            <w:proofErr w:type="spellEnd"/>
            <w:r w:rsidR="005A14A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B734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A14A1">
              <w:rPr>
                <w:rFonts w:ascii="Arial" w:eastAsia="Arial Unicode MS" w:hAnsi="Arial" w:cs="Arial"/>
                <w:sz w:val="20"/>
                <w:szCs w:val="20"/>
              </w:rPr>
              <w:t>(Swamp Banksia)</w:t>
            </w:r>
          </w:p>
        </w:tc>
        <w:tc>
          <w:tcPr>
            <w:tcW w:w="1020" w:type="dxa"/>
            <w:vAlign w:val="center"/>
          </w:tcPr>
          <w:p w14:paraId="63514AC4" w14:textId="76FBBFFE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0AE1E44" w14:textId="77777777" w:rsidR="00E12D1E" w:rsidRPr="00C60D41" w:rsidRDefault="00E12D1E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CBE11B" w14:textId="77777777" w:rsidR="00E12D1E" w:rsidRPr="00C60D41" w:rsidRDefault="00E12D1E" w:rsidP="004A5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87B0D0" w14:textId="77777777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1E" w:rsidRPr="00C60D41" w14:paraId="42DD88CA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314F4098" w14:textId="60D1182B" w:rsidR="00E12D1E" w:rsidRPr="00C60D41" w:rsidRDefault="00E12D1E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Bm</w:t>
            </w:r>
          </w:p>
        </w:tc>
        <w:tc>
          <w:tcPr>
            <w:tcW w:w="5953" w:type="dxa"/>
            <w:vAlign w:val="center"/>
          </w:tcPr>
          <w:p w14:paraId="486DD1EC" w14:textId="70EB066B" w:rsidR="00E12D1E" w:rsidRPr="00C60D41" w:rsidRDefault="00E12D1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Banksia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menziesii</w:t>
            </w:r>
            <w:proofErr w:type="spellEnd"/>
            <w:r w:rsidR="005A14A1">
              <w:rPr>
                <w:rFonts w:ascii="Arial" w:eastAsia="Arial Unicode MS" w:hAnsi="Arial" w:cs="Arial"/>
                <w:sz w:val="20"/>
                <w:szCs w:val="20"/>
              </w:rPr>
              <w:t xml:space="preserve">  (Firewood Banksia)</w:t>
            </w:r>
          </w:p>
        </w:tc>
        <w:tc>
          <w:tcPr>
            <w:tcW w:w="1020" w:type="dxa"/>
            <w:vAlign w:val="center"/>
          </w:tcPr>
          <w:p w14:paraId="381B283F" w14:textId="079858B1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4E3C6BE" w14:textId="77777777" w:rsidR="00E12D1E" w:rsidRPr="00C60D41" w:rsidRDefault="00E12D1E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14C0FEF" w14:textId="77777777" w:rsidR="00E12D1E" w:rsidRPr="00C60D41" w:rsidRDefault="00E12D1E" w:rsidP="004A5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0C2468" w14:textId="77777777" w:rsidR="00E12D1E" w:rsidRPr="00C60D41" w:rsidRDefault="00E12D1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4C" w:rsidRPr="00C60D41" w14:paraId="027669F0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5652311" w14:textId="63742220" w:rsidR="00CB734C" w:rsidRDefault="00CB734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Bo</w:t>
            </w:r>
          </w:p>
        </w:tc>
        <w:tc>
          <w:tcPr>
            <w:tcW w:w="5953" w:type="dxa"/>
            <w:vAlign w:val="center"/>
          </w:tcPr>
          <w:p w14:paraId="23FF2B41" w14:textId="135871DF" w:rsidR="00CB734C" w:rsidRDefault="00CB73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Banksia </w:t>
            </w:r>
            <w:r w:rsidR="00F401A3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ccidentalis</w:t>
            </w:r>
            <w:r w:rsidR="00031DF2">
              <w:rPr>
                <w:rFonts w:ascii="Arial" w:eastAsia="Arial Unicode MS" w:hAnsi="Arial" w:cs="Arial"/>
                <w:sz w:val="20"/>
                <w:szCs w:val="20"/>
              </w:rPr>
              <w:t xml:space="preserve"> (Red Swamp Banksia)</w:t>
            </w:r>
          </w:p>
        </w:tc>
        <w:tc>
          <w:tcPr>
            <w:tcW w:w="1020" w:type="dxa"/>
            <w:vAlign w:val="center"/>
          </w:tcPr>
          <w:p w14:paraId="0F2B1B8E" w14:textId="75455B7C" w:rsidR="00CB734C" w:rsidRPr="00C60D41" w:rsidRDefault="00CB734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3CCE03F" w14:textId="77777777" w:rsidR="00CB734C" w:rsidRPr="00C60D41" w:rsidRDefault="00CB734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5C37334" w14:textId="77777777" w:rsidR="00CB734C" w:rsidRPr="00C60D41" w:rsidRDefault="00CB734C" w:rsidP="004A5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6277313" w14:textId="77777777" w:rsidR="00CB734C" w:rsidRPr="00C60D41" w:rsidRDefault="00CB734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0D7969F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682D297" w14:textId="2DBD0013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F401A3"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  <w:tc>
          <w:tcPr>
            <w:tcW w:w="5953" w:type="dxa"/>
            <w:vAlign w:val="center"/>
          </w:tcPr>
          <w:p w14:paraId="23D5CF09" w14:textId="09A7D47F" w:rsidR="009112BC" w:rsidRPr="00004733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Bauhinia </w:t>
            </w:r>
            <w:r w:rsidR="00F401A3">
              <w:rPr>
                <w:rFonts w:ascii="Arial" w:eastAsia="Arial Unicode MS" w:hAnsi="Arial" w:cs="Arial"/>
                <w:sz w:val="20"/>
                <w:szCs w:val="20"/>
              </w:rPr>
              <w:t>alba</w:t>
            </w: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="00F401A3">
              <w:rPr>
                <w:rFonts w:ascii="Arial" w:eastAsia="Arial Unicode MS" w:hAnsi="Arial" w:cs="Arial"/>
                <w:sz w:val="20"/>
                <w:szCs w:val="20"/>
              </w:rPr>
              <w:t xml:space="preserve">White </w:t>
            </w: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Orchid Tree)</w:t>
            </w:r>
            <w:r w:rsidR="00443DC6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004733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1020" w:type="dxa"/>
            <w:vAlign w:val="center"/>
          </w:tcPr>
          <w:p w14:paraId="5C74607D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7A67B8A" w14:textId="1B91244A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8DE5F0F" w14:textId="77777777" w:rsidR="009112BC" w:rsidRPr="00C60D41" w:rsidRDefault="009112BC" w:rsidP="004A5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5F19B1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1374CF00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9BA46BA" w14:textId="457DCA4C" w:rsidR="009112BC" w:rsidRPr="00C60D41" w:rsidRDefault="008A09BC" w:rsidP="008A0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B</w:t>
            </w:r>
            <w:r w:rsidR="00867F2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953" w:type="dxa"/>
            <w:vAlign w:val="center"/>
          </w:tcPr>
          <w:p w14:paraId="1A3815E1" w14:textId="3CFC9B40" w:rsidR="009112BC" w:rsidRPr="00C82CB4" w:rsidRDefault="008316C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Betula pendula</w:t>
            </w:r>
            <w:r w:rsidR="009112BC" w:rsidRPr="00C60D41">
              <w:rPr>
                <w:rFonts w:ascii="Arial" w:hAnsi="Arial" w:cs="Arial"/>
                <w:sz w:val="20"/>
                <w:szCs w:val="20"/>
              </w:rPr>
              <w:t xml:space="preserve"> (Silver Birch</w:t>
            </w:r>
            <w:r w:rsidR="00B67A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14:paraId="74AC171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8FE38E7" w14:textId="582A39DC" w:rsidR="009112BC" w:rsidRPr="00C60D41" w:rsidRDefault="006A405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BD9B94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AA5BDF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2F" w:rsidRPr="00C60D41" w14:paraId="2BADBC51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740398F" w14:textId="347EDD0A" w:rsidR="00867F2F" w:rsidRPr="00C60D41" w:rsidRDefault="00867F2F" w:rsidP="008A0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Bp1</w:t>
            </w:r>
          </w:p>
        </w:tc>
        <w:tc>
          <w:tcPr>
            <w:tcW w:w="5953" w:type="dxa"/>
            <w:vAlign w:val="center"/>
          </w:tcPr>
          <w:p w14:paraId="05ECF85F" w14:textId="7907B173" w:rsidR="00867F2F" w:rsidRDefault="00867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Weeping Betula pendula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Youngii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8A8">
              <w:rPr>
                <w:rFonts w:ascii="Arial" w:hAnsi="Arial" w:cs="Arial"/>
                <w:sz w:val="20"/>
                <w:szCs w:val="20"/>
              </w:rPr>
              <w:t>(Weeping</w:t>
            </w:r>
            <w:r w:rsidR="0072336C">
              <w:rPr>
                <w:rFonts w:ascii="Arial" w:hAnsi="Arial" w:cs="Arial"/>
                <w:sz w:val="20"/>
                <w:szCs w:val="20"/>
              </w:rPr>
              <w:t xml:space="preserve"> Birch)</w:t>
            </w:r>
          </w:p>
        </w:tc>
        <w:tc>
          <w:tcPr>
            <w:tcW w:w="1020" w:type="dxa"/>
            <w:vAlign w:val="center"/>
          </w:tcPr>
          <w:p w14:paraId="6F010AAF" w14:textId="77777777" w:rsidR="00867F2F" w:rsidRPr="00C60D41" w:rsidRDefault="00867F2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603C1EE" w14:textId="70B18231" w:rsidR="00867F2F" w:rsidRPr="00C60D41" w:rsidRDefault="00867F2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9337FBC" w14:textId="77777777" w:rsidR="00867F2F" w:rsidRPr="00C60D41" w:rsidRDefault="00867F2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B81295" w14:textId="77777777" w:rsidR="00867F2F" w:rsidRPr="00C60D41" w:rsidRDefault="00867F2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A9A8606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0335DD90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Ba</w:t>
            </w:r>
          </w:p>
        </w:tc>
        <w:tc>
          <w:tcPr>
            <w:tcW w:w="5953" w:type="dxa"/>
            <w:vAlign w:val="center"/>
          </w:tcPr>
          <w:p w14:paraId="44819762" w14:textId="72DDB162" w:rsidR="009112BC" w:rsidRPr="00031DF2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Brachychiton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acerifolius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(Illawarra Flame) 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3A995BAD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85EDADC" w14:textId="3DEAE0C8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9FEE9AF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357CE8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31B5FD73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5149FD9" w14:textId="54472E04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Bp</w:t>
            </w:r>
            <w:r w:rsidR="00867F2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14:paraId="5345117C" w14:textId="4518B752" w:rsidR="009112BC" w:rsidRPr="00C32403" w:rsidRDefault="009112BC" w:rsidP="00226C28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Brachychiton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populneus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(Kurrajong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226C28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4F46E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1BBCB118" w14:textId="2240CD4D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0E2A08A" w14:textId="343C643E" w:rsidR="009112BC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135982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1B486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1406B447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2DC8FC2E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Br</w:t>
            </w:r>
          </w:p>
        </w:tc>
        <w:tc>
          <w:tcPr>
            <w:tcW w:w="5953" w:type="dxa"/>
            <w:vAlign w:val="center"/>
          </w:tcPr>
          <w:p w14:paraId="127F4529" w14:textId="75CD8F3B" w:rsidR="009112BC" w:rsidRPr="00D52254" w:rsidRDefault="009112BC" w:rsidP="00614015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Brachychiton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rupestris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(Queensland Bottle Tree) 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F46EC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696FE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378CDE3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356674" w14:textId="5F3B53B8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5A849C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422543E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3ED4E4" w14:textId="77777777" w:rsidR="008A09BC" w:rsidRPr="00C60D41" w:rsidRDefault="008A09BC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1AE3FDA9" w14:textId="77777777" w:rsidTr="00E02F9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657A2B82" w14:textId="36B03C20" w:rsidR="00C83440" w:rsidRPr="00C60D41" w:rsidRDefault="00C83440" w:rsidP="00E02F9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</w:t>
            </w:r>
            <w:r w:rsidR="008F51E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             </w:t>
            </w:r>
            <w:proofErr w:type="spellStart"/>
            <w:r w:rsidR="008F51E4" w:rsidRPr="008F51E4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Corymbia</w:t>
            </w:r>
            <w:proofErr w:type="spellEnd"/>
            <w:r w:rsidR="008F51E4" w:rsidRPr="008F51E4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is also known as Eucalyptus</w:t>
            </w:r>
          </w:p>
        </w:tc>
      </w:tr>
      <w:tr w:rsidR="009112BC" w:rsidRPr="00C60D41" w14:paraId="304AE7F5" w14:textId="77777777" w:rsidTr="009112BC">
        <w:trPr>
          <w:trHeight w:val="272"/>
          <w:jc w:val="center"/>
        </w:trPr>
        <w:tc>
          <w:tcPr>
            <w:tcW w:w="1020" w:type="dxa"/>
          </w:tcPr>
          <w:p w14:paraId="3786F14B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4EE3AD3A" w14:textId="77777777" w:rsidR="009112BC" w:rsidRPr="00C60D41" w:rsidRDefault="009112BC" w:rsidP="0061401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0F7961E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3EAD16CF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1150D8C5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6598C1AD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2AD88B55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4B1813D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Ck</w:t>
            </w:r>
          </w:p>
        </w:tc>
        <w:tc>
          <w:tcPr>
            <w:tcW w:w="5953" w:type="dxa"/>
            <w:vAlign w:val="center"/>
          </w:tcPr>
          <w:p w14:paraId="68B7D5D4" w14:textId="2635CC7D" w:rsidR="009112BC" w:rsidRPr="00D03C2E" w:rsidRDefault="009112BC" w:rsidP="008007D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Callistemon ‘Kings Park Special’ (Kings Park Bottlebrush)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F46EC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F930998" w14:textId="398996DF" w:rsidR="009112BC" w:rsidRPr="00C60D41" w:rsidRDefault="00F44B7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6E3F56A" w14:textId="7979CB12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641329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24AE49D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E310D50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489ED88C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0660A7A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Cv</w:t>
            </w:r>
            <w:proofErr w:type="spellEnd"/>
          </w:p>
        </w:tc>
        <w:tc>
          <w:tcPr>
            <w:tcW w:w="5953" w:type="dxa"/>
            <w:vAlign w:val="center"/>
          </w:tcPr>
          <w:p w14:paraId="75ACD8E9" w14:textId="65B669C3" w:rsidR="009112BC" w:rsidRPr="004F46EC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Callistemon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viminalis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(Weeping Bottlebrush)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030A66BF" w14:textId="0BDE6196" w:rsidR="009112BC" w:rsidRPr="00C60D41" w:rsidRDefault="00966101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FC058F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11469DB" w14:textId="4597F98D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72DC07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13C7D4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D4" w:rsidRPr="00C60D41" w14:paraId="77D5150A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B90D120" w14:textId="28BD5C0B" w:rsidR="00AA39D4" w:rsidRPr="00C60D41" w:rsidRDefault="00AA39D4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Ce</w:t>
            </w:r>
          </w:p>
        </w:tc>
        <w:tc>
          <w:tcPr>
            <w:tcW w:w="5953" w:type="dxa"/>
            <w:vAlign w:val="center"/>
          </w:tcPr>
          <w:p w14:paraId="0DB38462" w14:textId="33050609" w:rsidR="00AA39D4" w:rsidRPr="00C32403" w:rsidRDefault="00AA39D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Casuarina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equisetifolia</w:t>
            </w:r>
            <w:proofErr w:type="spellEnd"/>
            <w:r w:rsidR="00C32403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E70196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3AEA6038" w14:textId="63CC0739" w:rsidR="00AA39D4" w:rsidRPr="00C60D41" w:rsidRDefault="00AA39D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C7A1C29" w14:textId="7B0C5937" w:rsidR="00AA39D4" w:rsidRPr="00C60D41" w:rsidRDefault="00FC058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397263E" w14:textId="77777777" w:rsidR="00AA39D4" w:rsidRPr="00C60D41" w:rsidRDefault="00AA39D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A2C7BA" w14:textId="77777777" w:rsidR="00AA39D4" w:rsidRPr="00C60D41" w:rsidRDefault="00AA39D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479362C8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A6B9CBB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Co</w:t>
            </w:r>
          </w:p>
        </w:tc>
        <w:tc>
          <w:tcPr>
            <w:tcW w:w="5953" w:type="dxa"/>
            <w:vAlign w:val="center"/>
          </w:tcPr>
          <w:p w14:paraId="6D68A625" w14:textId="71F525DF" w:rsidR="009112BC" w:rsidRPr="00C60D41" w:rsidRDefault="009112BC" w:rsidP="00802F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Casuarina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obesa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(Swamp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Sheoak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E8264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1001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2BACF14" w14:textId="59472340" w:rsidR="009112BC" w:rsidRPr="00C60D41" w:rsidRDefault="00F44B7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3A71300" w14:textId="2526DEBA" w:rsidR="009112BC" w:rsidRPr="00C60D41" w:rsidRDefault="00D5225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B90AD9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8600B03" w14:textId="46CA9500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A3" w:rsidRPr="00C60D41" w14:paraId="2B38621A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0A26D968" w14:textId="72622664" w:rsidR="00F401A3" w:rsidRPr="00C60D41" w:rsidRDefault="00F401A3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Cc</w:t>
            </w:r>
          </w:p>
        </w:tc>
        <w:tc>
          <w:tcPr>
            <w:tcW w:w="5953" w:type="dxa"/>
            <w:vAlign w:val="center"/>
          </w:tcPr>
          <w:p w14:paraId="0F6F0F0D" w14:textId="0B746C16" w:rsidR="00F401A3" w:rsidRPr="00C60D41" w:rsidRDefault="00F40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Cersis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Canadensis (Redbud)</w:t>
            </w:r>
          </w:p>
        </w:tc>
        <w:tc>
          <w:tcPr>
            <w:tcW w:w="1020" w:type="dxa"/>
            <w:vAlign w:val="center"/>
          </w:tcPr>
          <w:p w14:paraId="32A115E7" w14:textId="77777777" w:rsidR="00F401A3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8D210E3" w14:textId="0D0513B7" w:rsidR="00F401A3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1</w:t>
            </w:r>
          </w:p>
        </w:tc>
        <w:tc>
          <w:tcPr>
            <w:tcW w:w="1020" w:type="dxa"/>
            <w:vAlign w:val="center"/>
          </w:tcPr>
          <w:p w14:paraId="5DDEC9BA" w14:textId="77777777" w:rsidR="00F401A3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6EDC8AD" w14:textId="77777777" w:rsidR="00F401A3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7F1" w:rsidRPr="00C60D41" w14:paraId="244AEF8B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6C26B494" w14:textId="14DD9B2C" w:rsidR="00C977F1" w:rsidRDefault="00C977F1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Cr</w:t>
            </w:r>
          </w:p>
        </w:tc>
        <w:tc>
          <w:tcPr>
            <w:tcW w:w="5953" w:type="dxa"/>
            <w:vAlign w:val="center"/>
          </w:tcPr>
          <w:p w14:paraId="23EA714D" w14:textId="77779F76" w:rsidR="00C977F1" w:rsidRDefault="00C977F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Cersis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Canadensis ‘Forest Pansy</w:t>
            </w:r>
            <w:r w:rsidR="00682563">
              <w:rPr>
                <w:rFonts w:ascii="Arial" w:eastAsia="Arial Unicode MS" w:hAnsi="Arial" w:cs="Arial"/>
                <w:sz w:val="20"/>
                <w:szCs w:val="20"/>
              </w:rPr>
              <w:t>’</w:t>
            </w:r>
          </w:p>
        </w:tc>
        <w:tc>
          <w:tcPr>
            <w:tcW w:w="1020" w:type="dxa"/>
            <w:vAlign w:val="center"/>
          </w:tcPr>
          <w:p w14:paraId="74096139" w14:textId="77777777" w:rsidR="00C977F1" w:rsidRPr="00C60D41" w:rsidRDefault="00C977F1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6E3C823" w14:textId="605B80AF" w:rsidR="00C977F1" w:rsidRPr="00C60D41" w:rsidRDefault="00682563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B81A715" w14:textId="77777777" w:rsidR="00C977F1" w:rsidRPr="00C60D41" w:rsidRDefault="00C977F1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7F3853B" w14:textId="77777777" w:rsidR="00C977F1" w:rsidRPr="00C60D41" w:rsidRDefault="00C977F1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2EF82841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7C4173AF" w14:textId="164BFB76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</w:t>
            </w:r>
            <w:r w:rsidR="007061E9">
              <w:rPr>
                <w:rFonts w:ascii="Arial" w:eastAsia="Arial Unicode MS" w:hAnsi="Arial" w:cs="Arial"/>
                <w:sz w:val="20"/>
                <w:szCs w:val="20"/>
              </w:rPr>
              <w:t>u</w:t>
            </w:r>
          </w:p>
        </w:tc>
        <w:tc>
          <w:tcPr>
            <w:tcW w:w="5953" w:type="dxa"/>
            <w:vAlign w:val="center"/>
          </w:tcPr>
          <w:p w14:paraId="76000964" w14:textId="2B27F5DF" w:rsidR="009112BC" w:rsidRPr="008D7FC1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</w:t>
            </w:r>
            <w:r w:rsidR="007061E9">
              <w:rPr>
                <w:rFonts w:ascii="Arial" w:eastAsia="Arial Unicode MS" w:hAnsi="Arial" w:cs="Arial"/>
                <w:sz w:val="20"/>
                <w:szCs w:val="20"/>
              </w:rPr>
              <w:t>upaniopsis</w:t>
            </w:r>
            <w:proofErr w:type="spellEnd"/>
            <w:r w:rsidR="007061E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7061E9">
              <w:rPr>
                <w:rFonts w:ascii="Arial" w:eastAsia="Arial Unicode MS" w:hAnsi="Arial" w:cs="Arial"/>
                <w:sz w:val="20"/>
                <w:szCs w:val="20"/>
              </w:rPr>
              <w:t>anacardioides</w:t>
            </w:r>
            <w:proofErr w:type="spellEnd"/>
            <w:r w:rsidR="008D7FC1">
              <w:rPr>
                <w:rFonts w:ascii="Arial" w:eastAsia="Arial Unicode MS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vAlign w:val="center"/>
          </w:tcPr>
          <w:p w14:paraId="7A75353D" w14:textId="012C0B82" w:rsidR="009112BC" w:rsidRPr="00C60D41" w:rsidRDefault="00696FE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D88655C" w14:textId="1C1A85C8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A5728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A27ABD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688A96" w14:textId="0E160223" w:rsidR="00C83440" w:rsidRDefault="00C83440">
      <w:pPr>
        <w:rPr>
          <w:sz w:val="16"/>
          <w:szCs w:val="16"/>
        </w:rPr>
      </w:pPr>
    </w:p>
    <w:p w14:paraId="7D5CC477" w14:textId="6AE9FB92" w:rsidR="00C32403" w:rsidRDefault="00C32403">
      <w:pPr>
        <w:rPr>
          <w:sz w:val="16"/>
          <w:szCs w:val="16"/>
        </w:rPr>
      </w:pPr>
    </w:p>
    <w:p w14:paraId="2D64F113" w14:textId="77777777" w:rsidR="00C32403" w:rsidRDefault="00C32403">
      <w:pPr>
        <w:rPr>
          <w:sz w:val="16"/>
          <w:szCs w:val="16"/>
        </w:rPr>
      </w:pPr>
    </w:p>
    <w:p w14:paraId="48B8B5F1" w14:textId="6E257770" w:rsidR="008D7FC1" w:rsidRDefault="008D7FC1">
      <w:pPr>
        <w:rPr>
          <w:sz w:val="16"/>
          <w:szCs w:val="16"/>
        </w:rPr>
      </w:pPr>
    </w:p>
    <w:p w14:paraId="2E63FE7F" w14:textId="4D271CE3" w:rsidR="00015BC6" w:rsidRDefault="00015BC6">
      <w:pPr>
        <w:rPr>
          <w:sz w:val="16"/>
          <w:szCs w:val="16"/>
        </w:rPr>
      </w:pPr>
    </w:p>
    <w:p w14:paraId="321BF58D" w14:textId="77777777" w:rsidR="00015BC6" w:rsidRDefault="00015BC6">
      <w:pPr>
        <w:rPr>
          <w:sz w:val="16"/>
          <w:szCs w:val="16"/>
        </w:rPr>
      </w:pPr>
    </w:p>
    <w:p w14:paraId="3312F5D7" w14:textId="77777777" w:rsidR="00056F46" w:rsidRPr="00C60D41" w:rsidRDefault="00056F46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6D77F96D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43995C55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E</w:t>
            </w:r>
          </w:p>
        </w:tc>
      </w:tr>
      <w:tr w:rsidR="009112BC" w:rsidRPr="00C60D41" w14:paraId="68FBD904" w14:textId="77777777" w:rsidTr="009112BC">
        <w:trPr>
          <w:trHeight w:val="272"/>
          <w:jc w:val="center"/>
        </w:trPr>
        <w:tc>
          <w:tcPr>
            <w:tcW w:w="1020" w:type="dxa"/>
          </w:tcPr>
          <w:p w14:paraId="2EA8AE8E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183D3D0E" w14:textId="77777777" w:rsidR="009112BC" w:rsidRPr="00C60D41" w:rsidRDefault="009112BC" w:rsidP="00A858F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005BEFCC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620B10F1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5D95D15B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578D762F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725A78B2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20C15688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Ei</w:t>
            </w:r>
          </w:p>
        </w:tc>
        <w:tc>
          <w:tcPr>
            <w:tcW w:w="5953" w:type="dxa"/>
            <w:vAlign w:val="center"/>
          </w:tcPr>
          <w:p w14:paraId="34215E59" w14:textId="0AE9159F" w:rsidR="009112BC" w:rsidRPr="00966101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Erythrina </w:t>
            </w:r>
            <w:proofErr w:type="spellStart"/>
            <w:r w:rsidR="00493B7F"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="00912B7E">
              <w:rPr>
                <w:rFonts w:ascii="Arial" w:eastAsia="Arial Unicode MS" w:hAnsi="Arial" w:cs="Arial"/>
                <w:sz w:val="20"/>
                <w:szCs w:val="20"/>
              </w:rPr>
              <w:t>ykesii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(Coral or Flame Tree)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F2D45FC" w14:textId="34B912B5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6E2C398" w14:textId="5173F4B0" w:rsidR="009112BC" w:rsidRPr="00C60D41" w:rsidRDefault="00B12FA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4765930" w14:textId="1539A04F" w:rsidR="009112BC" w:rsidRPr="00C60D41" w:rsidRDefault="0028130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B485E6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4F006889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3D5385B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Ec</w:t>
            </w:r>
            <w:proofErr w:type="spellEnd"/>
          </w:p>
        </w:tc>
        <w:tc>
          <w:tcPr>
            <w:tcW w:w="5953" w:type="dxa"/>
            <w:vAlign w:val="center"/>
          </w:tcPr>
          <w:p w14:paraId="75DFBFEA" w14:textId="3AC73E0A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Eucalyptus camaldulensis (River Gum)</w:t>
            </w:r>
            <w:r w:rsidR="0096610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966101" w:rsidRPr="00966101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23D2717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B56B239" w14:textId="3B0F8551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8001B10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1AECF0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6D" w:rsidRPr="00C60D41" w14:paraId="2B634068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6112E69A" w14:textId="42C18836" w:rsidR="00C71C6D" w:rsidRPr="00C60D41" w:rsidRDefault="00C71C6D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Ec</w:t>
            </w:r>
            <w:proofErr w:type="spellEnd"/>
          </w:p>
        </w:tc>
        <w:tc>
          <w:tcPr>
            <w:tcW w:w="5953" w:type="dxa"/>
            <w:vAlign w:val="center"/>
          </w:tcPr>
          <w:p w14:paraId="2D2596C3" w14:textId="2F5C6D55" w:rsidR="00C71C6D" w:rsidRPr="00C60D41" w:rsidRDefault="00C71C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caesia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(Silver Princess)</w:t>
            </w:r>
          </w:p>
        </w:tc>
        <w:tc>
          <w:tcPr>
            <w:tcW w:w="1020" w:type="dxa"/>
            <w:vAlign w:val="center"/>
          </w:tcPr>
          <w:p w14:paraId="16157123" w14:textId="7E176FD0" w:rsidR="00C71C6D" w:rsidRPr="00C60D41" w:rsidRDefault="00C71C6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FA20B54" w14:textId="77777777" w:rsidR="00C71C6D" w:rsidRPr="00C60D41" w:rsidRDefault="00C71C6D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6997786" w14:textId="77777777" w:rsidR="00C71C6D" w:rsidRPr="00C60D41" w:rsidRDefault="00C71C6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88B19A3" w14:textId="77777777" w:rsidR="00C71C6D" w:rsidRPr="00C60D41" w:rsidRDefault="00C71C6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582EF26D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DB73632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Ec1</w:t>
            </w:r>
          </w:p>
        </w:tc>
        <w:tc>
          <w:tcPr>
            <w:tcW w:w="5953" w:type="dxa"/>
            <w:vAlign w:val="center"/>
          </w:tcPr>
          <w:p w14:paraId="58A7019E" w14:textId="638ACBA9" w:rsidR="009112BC" w:rsidRPr="00226C28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Eucalyptus citriodora (Lemon-scented Gum)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19F5E1FE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8EB8DB7" w14:textId="724D5EC0" w:rsidR="009112BC" w:rsidRPr="00C60D41" w:rsidRDefault="00B12FA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F401A3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FA8610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99FF2B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2E6AE98B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C173649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Ec2</w:t>
            </w:r>
          </w:p>
        </w:tc>
        <w:tc>
          <w:tcPr>
            <w:tcW w:w="5953" w:type="dxa"/>
            <w:vAlign w:val="center"/>
          </w:tcPr>
          <w:p w14:paraId="418A5D92" w14:textId="6FE95209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Eucalyptus c</w:t>
            </w:r>
            <w:r w:rsidR="0019352E">
              <w:rPr>
                <w:rFonts w:ascii="Arial" w:eastAsia="Arial Unicode MS" w:hAnsi="Arial" w:cs="Arial"/>
                <w:sz w:val="20"/>
                <w:szCs w:val="20"/>
              </w:rPr>
              <w:t>alophylla (Red Gum or Marri)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CB4087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43475B7" w14:textId="1D38E55C" w:rsidR="009112BC" w:rsidRPr="00C60D41" w:rsidRDefault="008C195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2B7DD7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B94D8DB" w14:textId="0896A600" w:rsidR="009112BC" w:rsidRPr="00C60D41" w:rsidRDefault="00443DC6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850084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5A408A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506EA968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68E3344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Eg</w:t>
            </w:r>
            <w:proofErr w:type="spellEnd"/>
          </w:p>
        </w:tc>
        <w:tc>
          <w:tcPr>
            <w:tcW w:w="5953" w:type="dxa"/>
            <w:vAlign w:val="center"/>
          </w:tcPr>
          <w:p w14:paraId="28519344" w14:textId="16C6204B" w:rsidR="009112BC" w:rsidRPr="00CB4087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gomphocephala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(Tuart Tree)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5C8B7031" w14:textId="77777777" w:rsidR="009112BC" w:rsidRPr="00C60D41" w:rsidRDefault="00EE4DD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C5BF57E" w14:textId="2AC3CCC5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EE5DFF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3CE67BD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733" w:rsidRPr="00C60D41" w14:paraId="262D227B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70C7BC14" w14:textId="3E625DC8" w:rsidR="00004733" w:rsidRDefault="00004733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Ee</w:t>
            </w:r>
          </w:p>
        </w:tc>
        <w:tc>
          <w:tcPr>
            <w:tcW w:w="5953" w:type="dxa"/>
            <w:vAlign w:val="center"/>
          </w:tcPr>
          <w:p w14:paraId="398736A3" w14:textId="13709199" w:rsidR="00004733" w:rsidRPr="00091F20" w:rsidRDefault="00004733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erythrocories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(Red capped yellow flowering gum)</w:t>
            </w:r>
            <w:r w:rsidR="00091F2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091F20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1347F04C" w14:textId="105B19B0" w:rsidR="00004733" w:rsidRPr="00C60D41" w:rsidRDefault="00004733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9DA485C" w14:textId="34936CF2" w:rsidR="00004733" w:rsidRPr="00C60D41" w:rsidRDefault="00004733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16C677" w14:textId="77777777" w:rsidR="00004733" w:rsidRPr="00C60D41" w:rsidRDefault="0000473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2C8A34A" w14:textId="77777777" w:rsidR="00004733" w:rsidRPr="00C60D41" w:rsidRDefault="0000473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2" w:rsidRPr="00C60D41" w14:paraId="67776367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6D9F76A" w14:textId="66F27F88" w:rsidR="00550D12" w:rsidRPr="00C60D41" w:rsidRDefault="00550D12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Ef</w:t>
            </w:r>
          </w:p>
        </w:tc>
        <w:tc>
          <w:tcPr>
            <w:tcW w:w="5953" w:type="dxa"/>
            <w:vAlign w:val="center"/>
          </w:tcPr>
          <w:p w14:paraId="32F5868F" w14:textId="40D6800F" w:rsidR="00550D12" w:rsidRPr="00C32403" w:rsidRDefault="00550D1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forrestiana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(Fuchsia gum)</w:t>
            </w:r>
            <w:r w:rsidR="00C32403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091F20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1037F724" w14:textId="202A6162" w:rsidR="00550D12" w:rsidRPr="00C60D41" w:rsidRDefault="00550D1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10D5BA" w14:textId="77777777" w:rsidR="00550D12" w:rsidRPr="00C60D41" w:rsidRDefault="00550D1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6E41C81" w14:textId="77777777" w:rsidR="00550D12" w:rsidRPr="00C60D41" w:rsidRDefault="00550D1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8267C32" w14:textId="77777777" w:rsidR="00550D12" w:rsidRPr="00C60D41" w:rsidRDefault="00550D1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5D8F0BD6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065DC6A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El</w:t>
            </w:r>
          </w:p>
        </w:tc>
        <w:tc>
          <w:tcPr>
            <w:tcW w:w="5953" w:type="dxa"/>
            <w:vAlign w:val="center"/>
          </w:tcPr>
          <w:p w14:paraId="1EC59BFC" w14:textId="22C15CD1" w:rsidR="009112BC" w:rsidRPr="00CB4087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leucoxylon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rosea (Red Flowering Gum</w:t>
            </w:r>
            <w:r w:rsidR="00443DC6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14:paraId="1DFDE558" w14:textId="263771AF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0542FCB" w14:textId="00FD7C3E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8BA5BE2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063BE7A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0B066B3F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3C5EF73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Em</w:t>
            </w:r>
          </w:p>
        </w:tc>
        <w:tc>
          <w:tcPr>
            <w:tcW w:w="5953" w:type="dxa"/>
            <w:vAlign w:val="center"/>
          </w:tcPr>
          <w:p w14:paraId="6B7FFF64" w14:textId="1823FD6B" w:rsidR="009112BC" w:rsidRPr="00CB4087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maculata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(Spotted Gum)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8759FC2" w14:textId="3E3DB28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37E95D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A473411" w14:textId="22110DA8" w:rsidR="009112BC" w:rsidRPr="00C60D41" w:rsidRDefault="009112BC" w:rsidP="00C32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8A55DA5" w14:textId="6C8FEC53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`</w:t>
            </w:r>
          </w:p>
        </w:tc>
      </w:tr>
      <w:tr w:rsidR="005E0CFB" w:rsidRPr="00C60D41" w14:paraId="6AFC7E85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523C8D8E" w14:textId="7270FA72" w:rsidR="005E0CFB" w:rsidRPr="00C60D41" w:rsidRDefault="005E0CFB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En</w:t>
            </w:r>
          </w:p>
        </w:tc>
        <w:tc>
          <w:tcPr>
            <w:tcW w:w="5953" w:type="dxa"/>
            <w:vAlign w:val="center"/>
          </w:tcPr>
          <w:p w14:paraId="780F72EC" w14:textId="049EB901" w:rsidR="005E0CFB" w:rsidRPr="00117F0B" w:rsidRDefault="005E0CF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nicholii</w:t>
            </w:r>
            <w:proofErr w:type="spellEnd"/>
            <w:r w:rsidR="00117F0B"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020" w:type="dxa"/>
            <w:vAlign w:val="center"/>
          </w:tcPr>
          <w:p w14:paraId="03B8CEFC" w14:textId="108C262B" w:rsidR="005E0CFB" w:rsidRPr="00C60D41" w:rsidRDefault="005E0CF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3E947C7" w14:textId="056B47A1" w:rsidR="005E0CFB" w:rsidRPr="00C60D41" w:rsidRDefault="00091F20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77379E8" w14:textId="77777777" w:rsidR="005E0CFB" w:rsidRPr="00C60D41" w:rsidRDefault="005E0CF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18803C" w14:textId="77777777" w:rsidR="005E0CFB" w:rsidRPr="00C60D41" w:rsidRDefault="005E0CF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3E35302D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04CFD5F" w14:textId="4270236A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</w:t>
            </w:r>
            <w:r w:rsidR="008D7FC1">
              <w:rPr>
                <w:rFonts w:ascii="Arial" w:eastAsia="Arial Unicode MS" w:hAnsi="Arial" w:cs="Arial"/>
                <w:sz w:val="20"/>
                <w:szCs w:val="20"/>
              </w:rPr>
              <w:t>u</w:t>
            </w:r>
          </w:p>
        </w:tc>
        <w:tc>
          <w:tcPr>
            <w:tcW w:w="5953" w:type="dxa"/>
            <w:vAlign w:val="center"/>
          </w:tcPr>
          <w:p w14:paraId="74A0E2CD" w14:textId="46060F9A" w:rsidR="009112BC" w:rsidRPr="00B275EE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Eucalyptus</w:t>
            </w:r>
            <w:r w:rsidR="00F44B7C">
              <w:rPr>
                <w:rFonts w:ascii="Arial" w:eastAsia="Arial Unicode MS" w:hAnsi="Arial" w:cs="Arial"/>
                <w:sz w:val="20"/>
                <w:szCs w:val="20"/>
              </w:rPr>
              <w:t xml:space="preserve"> utilis</w:t>
            </w: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="00F44B7C">
              <w:rPr>
                <w:rFonts w:ascii="Arial" w:eastAsia="Arial Unicode MS" w:hAnsi="Arial" w:cs="Arial"/>
                <w:sz w:val="20"/>
                <w:szCs w:val="20"/>
              </w:rPr>
              <w:t>Coastal</w:t>
            </w: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Moort</w:t>
            </w:r>
            <w:r w:rsidR="00B67A5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14:paraId="5B29C2A4" w14:textId="42D5C020" w:rsidR="009112BC" w:rsidRPr="00C60D41" w:rsidRDefault="00F44B7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C1CE445" w14:textId="24C09AD5" w:rsidR="009112BC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B6E0AFA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A7DF7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1A442C78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985F48F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Er</w:t>
            </w:r>
          </w:p>
        </w:tc>
        <w:tc>
          <w:tcPr>
            <w:tcW w:w="5953" w:type="dxa"/>
            <w:vAlign w:val="center"/>
          </w:tcPr>
          <w:p w14:paraId="4303CCFE" w14:textId="19C9733D" w:rsidR="009112BC" w:rsidRPr="00091F20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Eucalyptus robusta (Swamp Mahogany)</w:t>
            </w:r>
            <w:r w:rsidR="0096610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E70196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091F20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03DC0B36" w14:textId="1D0D9F0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BA6CF6A" w14:textId="582C0506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96FE33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46C4FF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1B5EA61E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446AAF7E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Er1</w:t>
            </w:r>
          </w:p>
        </w:tc>
        <w:tc>
          <w:tcPr>
            <w:tcW w:w="5953" w:type="dxa"/>
            <w:vAlign w:val="center"/>
          </w:tcPr>
          <w:p w14:paraId="4BDB3B95" w14:textId="176187F9" w:rsidR="009112BC" w:rsidRPr="00CB4087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rudis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(Flooded Gum)</w:t>
            </w:r>
            <w:r w:rsidR="00C506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34898F8F" w14:textId="0C492152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C551EE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88FD92B" w14:textId="034599D0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8AF82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39B8CF67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9179E59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Es</w:t>
            </w:r>
          </w:p>
        </w:tc>
        <w:tc>
          <w:tcPr>
            <w:tcW w:w="5953" w:type="dxa"/>
            <w:vAlign w:val="center"/>
          </w:tcPr>
          <w:p w14:paraId="3A2280D1" w14:textId="239C57FD" w:rsidR="009112BC" w:rsidRPr="00B12FAA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sideroxylon</w:t>
            </w:r>
            <w:proofErr w:type="spellEnd"/>
            <w:r w:rsidR="005D2CB5">
              <w:rPr>
                <w:rFonts w:ascii="Arial" w:eastAsia="Arial Unicode MS" w:hAnsi="Arial" w:cs="Arial"/>
                <w:sz w:val="20"/>
                <w:szCs w:val="20"/>
              </w:rPr>
              <w:t xml:space="preserve"> rosea</w:t>
            </w: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 Ironbark</w:t>
            </w:r>
            <w:r w:rsidR="00F401A3">
              <w:rPr>
                <w:rFonts w:ascii="Arial" w:eastAsia="Arial Unicode MS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020" w:type="dxa"/>
            <w:vAlign w:val="center"/>
          </w:tcPr>
          <w:p w14:paraId="58B4AC83" w14:textId="0C00AD08" w:rsidR="009112BC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64B0E95" w14:textId="532EC02A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87B40A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B6CD87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12" w:rsidRPr="00C60D41" w14:paraId="0AB2717A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152E8B51" w14:textId="7754AAC3" w:rsidR="00550D12" w:rsidRPr="00C60D41" w:rsidRDefault="00550D12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Et </w:t>
            </w:r>
          </w:p>
        </w:tc>
        <w:tc>
          <w:tcPr>
            <w:tcW w:w="5953" w:type="dxa"/>
            <w:vAlign w:val="center"/>
          </w:tcPr>
          <w:p w14:paraId="35A35168" w14:textId="6A383390" w:rsidR="00550D12" w:rsidRPr="00FC058F" w:rsidRDefault="00550D1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torquata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(Coral gum)</w:t>
            </w:r>
            <w:r w:rsidR="00FC058F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FC058F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5576D859" w14:textId="17C39479" w:rsidR="00550D12" w:rsidRPr="00C60D41" w:rsidRDefault="00550D1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56B8CE" w14:textId="77777777" w:rsidR="00550D12" w:rsidRPr="00C60D41" w:rsidRDefault="00550D1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FC94F2" w14:textId="77777777" w:rsidR="00550D12" w:rsidRPr="00C60D41" w:rsidRDefault="00550D1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CEAE725" w14:textId="77777777" w:rsidR="00550D12" w:rsidRPr="00C60D41" w:rsidRDefault="00550D1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0B0ECE1B" w14:textId="77777777" w:rsidTr="008A09BC">
        <w:trPr>
          <w:trHeight w:val="272"/>
          <w:jc w:val="center"/>
        </w:trPr>
        <w:tc>
          <w:tcPr>
            <w:tcW w:w="1020" w:type="dxa"/>
            <w:vAlign w:val="center"/>
          </w:tcPr>
          <w:p w14:paraId="01F98687" w14:textId="77777777" w:rsidR="009112BC" w:rsidRPr="00C60D41" w:rsidRDefault="008A09BC" w:rsidP="008A09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Ev</w:t>
            </w:r>
          </w:p>
        </w:tc>
        <w:tc>
          <w:tcPr>
            <w:tcW w:w="5953" w:type="dxa"/>
            <w:vAlign w:val="center"/>
          </w:tcPr>
          <w:p w14:paraId="5CAA8FEE" w14:textId="2393B5E2" w:rsidR="009112BC" w:rsidRPr="00C32403" w:rsidRDefault="001C02B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Eucalyptus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v</w:t>
            </w:r>
            <w:r w:rsidR="009112BC" w:rsidRPr="00C60D41">
              <w:rPr>
                <w:rFonts w:ascii="Arial" w:eastAsia="Arial Unicode MS" w:hAnsi="Arial" w:cs="Arial"/>
                <w:sz w:val="20"/>
                <w:szCs w:val="20"/>
              </w:rPr>
              <w:t>itrix</w:t>
            </w:r>
            <w:proofErr w:type="spellEnd"/>
            <w:r w:rsidR="009112BC"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(Snow Queen)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66081B8" w14:textId="686A2C6D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F5D3BAD" w14:textId="16D1FFFE" w:rsidR="009112BC" w:rsidRPr="00C60D41" w:rsidRDefault="00F40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6C7086F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9B40BA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58D91" w14:textId="77777777" w:rsidR="00C83440" w:rsidRPr="00C60D41" w:rsidRDefault="00C83440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4B900D74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3A14D083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F</w:t>
            </w:r>
          </w:p>
        </w:tc>
      </w:tr>
      <w:tr w:rsidR="009112BC" w:rsidRPr="00C60D41" w14:paraId="3FF22C4D" w14:textId="77777777" w:rsidTr="009112BC">
        <w:trPr>
          <w:trHeight w:val="272"/>
          <w:jc w:val="center"/>
        </w:trPr>
        <w:tc>
          <w:tcPr>
            <w:tcW w:w="1020" w:type="dxa"/>
          </w:tcPr>
          <w:p w14:paraId="7060E923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50DCE74A" w14:textId="77777777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45A1DA3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6D3D9C77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6FA86050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2983CA3C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27257801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50B50AF5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Fe</w:t>
            </w:r>
          </w:p>
        </w:tc>
        <w:tc>
          <w:tcPr>
            <w:tcW w:w="5953" w:type="dxa"/>
            <w:vAlign w:val="center"/>
          </w:tcPr>
          <w:p w14:paraId="4C723ED5" w14:textId="136E2DDC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Fraxinus excelsior ‘Aurea’ (Yellow Ash)</w:t>
            </w:r>
            <w:r w:rsidR="001C02BF">
              <w:rPr>
                <w:rFonts w:ascii="Arial" w:eastAsia="Arial Unicode MS" w:hAnsi="Arial" w:cs="Arial"/>
                <w:sz w:val="20"/>
                <w:szCs w:val="20"/>
              </w:rPr>
              <w:t xml:space="preserve">           </w:t>
            </w:r>
            <w:r w:rsidR="001C02BF" w:rsidRPr="00C51BBA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55E1457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E321EF9" w14:textId="4573DE7E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3DB1A4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8B541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1B" w:rsidRPr="00C60D41" w14:paraId="17C478CD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6379980D" w14:textId="77777777" w:rsidR="00111F1B" w:rsidRPr="00C60D41" w:rsidRDefault="00111F1B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5953" w:type="dxa"/>
            <w:vAlign w:val="center"/>
          </w:tcPr>
          <w:p w14:paraId="4ACB14D2" w14:textId="1A6BC114" w:rsidR="00111F1B" w:rsidRPr="00C32403" w:rsidRDefault="00111F1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Fraxinus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griffithii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(Evergreen Ash)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C32403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BEA9DEB" w14:textId="77777777" w:rsidR="00111F1B" w:rsidRPr="00C60D41" w:rsidRDefault="00111F1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2B93436" w14:textId="4F57F34C" w:rsidR="00111F1B" w:rsidRPr="00C60D41" w:rsidRDefault="00FC058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614CE90" w14:textId="77777777" w:rsidR="00111F1B" w:rsidRPr="00C60D41" w:rsidRDefault="00111F1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7454713" w14:textId="77777777" w:rsidR="00111F1B" w:rsidRPr="00C60D41" w:rsidRDefault="00111F1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6DD8F167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03E63389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Fr2</w:t>
            </w:r>
          </w:p>
        </w:tc>
        <w:tc>
          <w:tcPr>
            <w:tcW w:w="5953" w:type="dxa"/>
            <w:vAlign w:val="center"/>
          </w:tcPr>
          <w:p w14:paraId="3153C219" w14:textId="5A410D25" w:rsidR="009112BC" w:rsidRPr="00CB4087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Fraxinus ‘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Raywoodii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’ (Claret Ash)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549FCD0" w14:textId="5F7C1965" w:rsidR="009112BC" w:rsidRPr="00C60D41" w:rsidRDefault="00D1001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274BF8F" w14:textId="51ADFC0E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3E59E80" w14:textId="69F239C0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FE6E43" w14:textId="2BE5D915" w:rsidR="009112BC" w:rsidRPr="007E4BB3" w:rsidRDefault="009112BC" w:rsidP="00D5225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6B2004B" w14:textId="77777777" w:rsidR="00C83440" w:rsidRDefault="00C83440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DD43F2" w:rsidRPr="00C60D41" w14:paraId="60308D5B" w14:textId="77777777" w:rsidTr="004E64F9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65C20B18" w14:textId="77777777" w:rsidR="00DD43F2" w:rsidRPr="00C60D41" w:rsidRDefault="00DD43F2" w:rsidP="004E64F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G</w:t>
            </w:r>
          </w:p>
        </w:tc>
      </w:tr>
      <w:tr w:rsidR="00DD43F2" w:rsidRPr="00C60D41" w14:paraId="2A7889D0" w14:textId="77777777" w:rsidTr="004E64F9">
        <w:trPr>
          <w:trHeight w:val="272"/>
          <w:jc w:val="center"/>
        </w:trPr>
        <w:tc>
          <w:tcPr>
            <w:tcW w:w="1020" w:type="dxa"/>
          </w:tcPr>
          <w:p w14:paraId="41ABBCA4" w14:textId="77777777" w:rsidR="00DD43F2" w:rsidRPr="00C60D41" w:rsidRDefault="00DD43F2" w:rsidP="004E64F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7470BE96" w14:textId="2F33C128" w:rsidR="00DD43F2" w:rsidRPr="00C60D41" w:rsidRDefault="00DD43F2" w:rsidP="004E64F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</w:t>
            </w:r>
            <w:r w:rsidR="008F51E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Name)</w:t>
            </w:r>
          </w:p>
        </w:tc>
        <w:tc>
          <w:tcPr>
            <w:tcW w:w="1020" w:type="dxa"/>
            <w:vAlign w:val="center"/>
          </w:tcPr>
          <w:p w14:paraId="244C669F" w14:textId="77777777" w:rsidR="00DD43F2" w:rsidRPr="00C60D41" w:rsidRDefault="00DD43F2" w:rsidP="004E64F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2209AB6B" w14:textId="77777777" w:rsidR="00DD43F2" w:rsidRPr="00C60D41" w:rsidRDefault="00DD43F2" w:rsidP="004E64F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6801F08D" w14:textId="77777777" w:rsidR="00DD43F2" w:rsidRPr="00C60D41" w:rsidRDefault="00DD43F2" w:rsidP="004E64F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2D763268" w14:textId="77777777" w:rsidR="00DD43F2" w:rsidRPr="00C60D41" w:rsidRDefault="00DD43F2" w:rsidP="004E64F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DD43F2" w:rsidRPr="00C60D41" w14:paraId="0313006B" w14:textId="77777777" w:rsidTr="004E64F9">
        <w:trPr>
          <w:trHeight w:val="272"/>
          <w:jc w:val="center"/>
        </w:trPr>
        <w:tc>
          <w:tcPr>
            <w:tcW w:w="1020" w:type="dxa"/>
            <w:vAlign w:val="center"/>
          </w:tcPr>
          <w:p w14:paraId="6D4BB5B8" w14:textId="0BACF8D5" w:rsidR="00DD43F2" w:rsidRPr="00C60D41" w:rsidRDefault="00C51BBA" w:rsidP="004E64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</w:t>
            </w:r>
            <w:r w:rsidR="00FC7CF4">
              <w:rPr>
                <w:rFonts w:ascii="Arial" w:eastAsia="Arial Unicode MS" w:hAnsi="Arial" w:cs="Arial"/>
                <w:sz w:val="20"/>
                <w:szCs w:val="20"/>
              </w:rPr>
              <w:t>r</w:t>
            </w:r>
          </w:p>
        </w:tc>
        <w:tc>
          <w:tcPr>
            <w:tcW w:w="5953" w:type="dxa"/>
            <w:vAlign w:val="center"/>
          </w:tcPr>
          <w:p w14:paraId="0C8746CA" w14:textId="3F1F653B" w:rsidR="00DD43F2" w:rsidRPr="00CB4087" w:rsidRDefault="00FC7CF4" w:rsidP="004E64F9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Gleditsia ‘Ruby Lace’</w:t>
            </w:r>
            <w:r w:rsidR="00EE4DD2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3CB35913" w14:textId="77777777" w:rsidR="00DD43F2" w:rsidRPr="00C60D41" w:rsidRDefault="00DD43F2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76CEF64" w14:textId="38D145AC" w:rsidR="00DD43F2" w:rsidRPr="00C60D41" w:rsidRDefault="008F51E4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9289FBA" w14:textId="77777777" w:rsidR="00DD43F2" w:rsidRPr="00C60D41" w:rsidRDefault="00DD43F2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6847896" w14:textId="77777777" w:rsidR="00DD43F2" w:rsidRPr="00C60D41" w:rsidRDefault="00DD43F2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CF4" w:rsidRPr="00C60D41" w14:paraId="33B08086" w14:textId="77777777" w:rsidTr="004E64F9">
        <w:trPr>
          <w:trHeight w:val="272"/>
          <w:jc w:val="center"/>
        </w:trPr>
        <w:tc>
          <w:tcPr>
            <w:tcW w:w="1020" w:type="dxa"/>
            <w:vAlign w:val="center"/>
          </w:tcPr>
          <w:p w14:paraId="3D22494F" w14:textId="4FE824E4" w:rsidR="00FC7CF4" w:rsidRDefault="00FC7CF4" w:rsidP="004E64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Gsm</w:t>
            </w:r>
          </w:p>
        </w:tc>
        <w:tc>
          <w:tcPr>
            <w:tcW w:w="5953" w:type="dxa"/>
            <w:vAlign w:val="center"/>
          </w:tcPr>
          <w:p w14:paraId="676339BB" w14:textId="4AF07469" w:rsidR="00FC7CF4" w:rsidRDefault="00FC7CF4" w:rsidP="004E64F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Gleditsia ‘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Sceenmaster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’</w:t>
            </w:r>
          </w:p>
        </w:tc>
        <w:tc>
          <w:tcPr>
            <w:tcW w:w="1020" w:type="dxa"/>
            <w:vAlign w:val="center"/>
          </w:tcPr>
          <w:p w14:paraId="64AAB98F" w14:textId="77777777" w:rsidR="00FC7CF4" w:rsidRPr="00C60D41" w:rsidRDefault="00FC7CF4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49DA21B" w14:textId="5B9CDB14" w:rsidR="00FC7CF4" w:rsidRPr="00C60D41" w:rsidRDefault="00FC7CF4" w:rsidP="004E64F9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E60A2A7" w14:textId="77777777" w:rsidR="00FC7CF4" w:rsidRPr="00C60D41" w:rsidRDefault="00FC7CF4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C4CA706" w14:textId="77777777" w:rsidR="00FC7CF4" w:rsidRPr="00C60D41" w:rsidRDefault="00FC7CF4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CF4" w:rsidRPr="00C60D41" w14:paraId="25D13C33" w14:textId="77777777" w:rsidTr="004E64F9">
        <w:trPr>
          <w:trHeight w:val="272"/>
          <w:jc w:val="center"/>
        </w:trPr>
        <w:tc>
          <w:tcPr>
            <w:tcW w:w="1020" w:type="dxa"/>
            <w:vAlign w:val="center"/>
          </w:tcPr>
          <w:p w14:paraId="27FB686F" w14:textId="05D2B00A" w:rsidR="00FC7CF4" w:rsidRDefault="00FC7CF4" w:rsidP="004E64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Gs</w:t>
            </w:r>
            <w:proofErr w:type="spellEnd"/>
          </w:p>
        </w:tc>
        <w:tc>
          <w:tcPr>
            <w:tcW w:w="5953" w:type="dxa"/>
            <w:vAlign w:val="center"/>
          </w:tcPr>
          <w:p w14:paraId="72E24330" w14:textId="6A04F580" w:rsidR="00FC7CF4" w:rsidRDefault="00FC7CF4" w:rsidP="004E64F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Gleditsia ‘Sunburst’     </w:t>
            </w:r>
          </w:p>
        </w:tc>
        <w:tc>
          <w:tcPr>
            <w:tcW w:w="1020" w:type="dxa"/>
            <w:vAlign w:val="center"/>
          </w:tcPr>
          <w:p w14:paraId="6D38729C" w14:textId="77777777" w:rsidR="00FC7CF4" w:rsidRPr="00C60D41" w:rsidRDefault="00FC7CF4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991B359" w14:textId="2178034E" w:rsidR="00FC7CF4" w:rsidRPr="00C60D41" w:rsidRDefault="00FC7CF4" w:rsidP="004E64F9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59A2DBB" w14:textId="77777777" w:rsidR="00FC7CF4" w:rsidRPr="00C60D41" w:rsidRDefault="00FC7CF4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6D934F4" w14:textId="77777777" w:rsidR="00FC7CF4" w:rsidRPr="00C60D41" w:rsidRDefault="00FC7CF4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4E7" w:rsidRPr="00C60D41" w14:paraId="0768C7A9" w14:textId="77777777" w:rsidTr="004E64F9">
        <w:trPr>
          <w:trHeight w:val="272"/>
          <w:jc w:val="center"/>
        </w:trPr>
        <w:tc>
          <w:tcPr>
            <w:tcW w:w="1020" w:type="dxa"/>
            <w:vAlign w:val="center"/>
          </w:tcPr>
          <w:p w14:paraId="54A4C276" w14:textId="40655CF4" w:rsidR="002674E7" w:rsidRDefault="002674E7" w:rsidP="004E64F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Gr</w:t>
            </w:r>
          </w:p>
        </w:tc>
        <w:tc>
          <w:tcPr>
            <w:tcW w:w="5953" w:type="dxa"/>
            <w:vAlign w:val="center"/>
          </w:tcPr>
          <w:p w14:paraId="4FC51776" w14:textId="6038E167" w:rsidR="002674E7" w:rsidRPr="0032664B" w:rsidRDefault="002674E7" w:rsidP="004E64F9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Grevillea robusta  </w:t>
            </w:r>
            <w:r w:rsidR="00966101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Southern Silky oak</w:t>
            </w:r>
            <w:r w:rsidR="0096610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32664B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5721E79A" w14:textId="77777777" w:rsidR="002674E7" w:rsidRPr="00C60D41" w:rsidRDefault="002674E7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ABEE1B3" w14:textId="69066800" w:rsidR="002674E7" w:rsidRPr="00C60D41" w:rsidRDefault="00696FEC" w:rsidP="004E64F9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7E5794E" w14:textId="77777777" w:rsidR="002674E7" w:rsidRPr="00C60D41" w:rsidRDefault="002674E7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96B60AE" w14:textId="77777777" w:rsidR="002674E7" w:rsidRPr="00C60D41" w:rsidRDefault="002674E7" w:rsidP="004E6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3A7E5" w14:textId="77777777" w:rsidR="00DD43F2" w:rsidRPr="00C60D41" w:rsidRDefault="00DD43F2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68214E98" w14:textId="77777777" w:rsidTr="00C83440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264CB750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H</w:t>
            </w:r>
          </w:p>
        </w:tc>
      </w:tr>
      <w:tr w:rsidR="009112BC" w:rsidRPr="00C60D41" w14:paraId="32F43999" w14:textId="77777777" w:rsidTr="009112BC">
        <w:trPr>
          <w:trHeight w:val="272"/>
          <w:jc w:val="center"/>
        </w:trPr>
        <w:tc>
          <w:tcPr>
            <w:tcW w:w="1020" w:type="dxa"/>
          </w:tcPr>
          <w:p w14:paraId="60D1064E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4DEBC1D7" w14:textId="77777777" w:rsidR="009112BC" w:rsidRPr="00C60D41" w:rsidRDefault="009112BC" w:rsidP="00A858F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68783756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66EFBD1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163666A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400C4D0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8D7FC1" w:rsidRPr="00C60D41" w14:paraId="430931C2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170D51AB" w14:textId="2D8F20CA" w:rsidR="008D7FC1" w:rsidRPr="00C60D41" w:rsidRDefault="008D7FC1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Hl</w:t>
            </w:r>
          </w:p>
        </w:tc>
        <w:tc>
          <w:tcPr>
            <w:tcW w:w="5953" w:type="dxa"/>
            <w:vAlign w:val="center"/>
          </w:tcPr>
          <w:p w14:paraId="7502C0AB" w14:textId="7F775792" w:rsidR="008D7FC1" w:rsidRPr="00966101" w:rsidRDefault="008D7FC1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Hakea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laurina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(Pin cushion Hakea)</w:t>
            </w:r>
            <w:r w:rsidR="0096610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E70196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05A65F21" w14:textId="4C37509A" w:rsidR="008D7FC1" w:rsidRPr="00C60D41" w:rsidRDefault="008D7FC1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9C23F8" w14:textId="3F5F4536" w:rsidR="008D7FC1" w:rsidRPr="00C60D41" w:rsidRDefault="00FC058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31CB6AA" w14:textId="77777777" w:rsidR="008D7FC1" w:rsidRPr="00C60D41" w:rsidRDefault="008D7FC1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985BDD" w14:textId="77777777" w:rsidR="008D7FC1" w:rsidRPr="00C60D41" w:rsidRDefault="008D7FC1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329A05DD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5E526890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Hp</w:t>
            </w:r>
          </w:p>
        </w:tc>
        <w:tc>
          <w:tcPr>
            <w:tcW w:w="5953" w:type="dxa"/>
            <w:vAlign w:val="center"/>
          </w:tcPr>
          <w:p w14:paraId="1A824F2E" w14:textId="56C06701" w:rsidR="009112BC" w:rsidRPr="00485A29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Harpulia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pendula (Tulip Wood)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32664B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14245CA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20303FA" w14:textId="0BD448CB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BC661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A532C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45F0D46B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59DFB5A4" w14:textId="77777777" w:rsidR="009112BC" w:rsidRPr="00C60D41" w:rsidRDefault="00BF2FE7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Hf</w:t>
            </w:r>
          </w:p>
        </w:tc>
        <w:tc>
          <w:tcPr>
            <w:tcW w:w="5953" w:type="dxa"/>
            <w:vAlign w:val="center"/>
          </w:tcPr>
          <w:p w14:paraId="764843EB" w14:textId="6CE54253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Hymenosporum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flavum (Native Frangipani</w:t>
            </w:r>
            <w:r w:rsidR="00B67A5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14:paraId="4D628B6D" w14:textId="1E352221" w:rsidR="009112BC" w:rsidRPr="00C60D41" w:rsidRDefault="00A86DC3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88BB494" w14:textId="011BF938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29B85C2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3671DD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0160E2" w:rsidRPr="00C60D41" w14:paraId="0F5718C6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4311DB65" w14:textId="77777777" w:rsidR="000160E2" w:rsidRPr="00C60D41" w:rsidRDefault="000160E2" w:rsidP="000160E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5953" w:type="dxa"/>
            <w:vAlign w:val="center"/>
          </w:tcPr>
          <w:p w14:paraId="1F1A9952" w14:textId="443D3C23" w:rsidR="000160E2" w:rsidRPr="00CB4087" w:rsidRDefault="000160E2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Hibiscus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tileaceus</w:t>
            </w:r>
            <w:proofErr w:type="spellEnd"/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5A789A48" w14:textId="2E3C7851" w:rsidR="000160E2" w:rsidRPr="00C60D41" w:rsidRDefault="0032664B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FC39E89" w14:textId="1508A44B" w:rsidR="000160E2" w:rsidRPr="00C60D41" w:rsidRDefault="00525F8D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525F8D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522B55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EA5DA90" w14:textId="77777777" w:rsidR="000160E2" w:rsidRPr="00C60D41" w:rsidRDefault="000160E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BBEBC9F" w14:textId="77777777" w:rsidR="000160E2" w:rsidRPr="00C60D41" w:rsidRDefault="000160E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1B5E24E5" w14:textId="77777777" w:rsidR="00C83440" w:rsidRPr="00C60D41" w:rsidRDefault="00C83440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521729D9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05BA2B2E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J</w:t>
            </w:r>
          </w:p>
        </w:tc>
      </w:tr>
      <w:tr w:rsidR="009112BC" w:rsidRPr="00C60D41" w14:paraId="56F94808" w14:textId="77777777" w:rsidTr="009112BC">
        <w:trPr>
          <w:trHeight w:val="272"/>
          <w:jc w:val="center"/>
        </w:trPr>
        <w:tc>
          <w:tcPr>
            <w:tcW w:w="1020" w:type="dxa"/>
          </w:tcPr>
          <w:p w14:paraId="5DAD5521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5DA7B106" w14:textId="77777777" w:rsidR="009112BC" w:rsidRPr="00C60D41" w:rsidRDefault="009112BC" w:rsidP="00A858F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053F0B73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5EA6ED3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44E6C71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6470D070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6C0BD869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344D3199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5953" w:type="dxa"/>
            <w:vAlign w:val="center"/>
          </w:tcPr>
          <w:p w14:paraId="10749A7E" w14:textId="02E8F176" w:rsidR="009112BC" w:rsidRPr="00CB4087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Jacaranda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mimosifolia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(Jacaranda)</w:t>
            </w:r>
            <w:r w:rsidR="00CB408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CB4087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020" w:type="dxa"/>
            <w:vAlign w:val="center"/>
          </w:tcPr>
          <w:p w14:paraId="64579A6E" w14:textId="44EBF052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FCC52D1" w14:textId="02DA3FF7" w:rsidR="009112BC" w:rsidRPr="00C60D41" w:rsidRDefault="00B17EA5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C91E223" w14:textId="6BCBADBE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39D13C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A1361" w14:textId="3D83DDE3" w:rsidR="00E02F9C" w:rsidRDefault="00E02F9C">
      <w:pPr>
        <w:rPr>
          <w:sz w:val="16"/>
          <w:szCs w:val="16"/>
        </w:rPr>
      </w:pPr>
    </w:p>
    <w:p w14:paraId="2C6D9D9D" w14:textId="77777777" w:rsidR="00485A29" w:rsidRPr="00C60D41" w:rsidRDefault="00485A29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549AD75F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78E71844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L</w:t>
            </w:r>
          </w:p>
        </w:tc>
      </w:tr>
      <w:tr w:rsidR="009112BC" w:rsidRPr="00C60D41" w14:paraId="13459097" w14:textId="77777777" w:rsidTr="009112BC">
        <w:trPr>
          <w:trHeight w:val="272"/>
          <w:jc w:val="center"/>
        </w:trPr>
        <w:tc>
          <w:tcPr>
            <w:tcW w:w="1020" w:type="dxa"/>
          </w:tcPr>
          <w:p w14:paraId="53453C4A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2226C87D" w14:textId="77777777" w:rsidR="009112BC" w:rsidRPr="00C60D41" w:rsidRDefault="009112BC" w:rsidP="00A858F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44E62293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4BC93FF6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02A7A30D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7426E5AA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15524D1E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12B13FB2" w14:textId="77777777" w:rsidR="009112BC" w:rsidRPr="00C60D41" w:rsidRDefault="00BF2FE7" w:rsidP="00D173B9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60D4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</w:t>
            </w:r>
          </w:p>
        </w:tc>
        <w:tc>
          <w:tcPr>
            <w:tcW w:w="5953" w:type="dxa"/>
            <w:vAlign w:val="center"/>
          </w:tcPr>
          <w:p w14:paraId="34E54B62" w14:textId="14A8692F" w:rsidR="009112BC" w:rsidRPr="00CB4087" w:rsidRDefault="009112BC" w:rsidP="005C2489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Lagerstroemia (Crepe Myrtle)</w:t>
            </w:r>
            <w:r w:rsidR="00CB40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E95A5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Tuscarora, </w:t>
            </w:r>
            <w:r w:rsidR="003E28E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Miami</w:t>
            </w:r>
            <w:r w:rsidR="005B2471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, Natchez</w:t>
            </w:r>
          </w:p>
        </w:tc>
        <w:tc>
          <w:tcPr>
            <w:tcW w:w="1020" w:type="dxa"/>
            <w:vAlign w:val="center"/>
          </w:tcPr>
          <w:p w14:paraId="5B89BF86" w14:textId="77777777" w:rsidR="009112BC" w:rsidRPr="00C60D41" w:rsidRDefault="001C02B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E85581D" w14:textId="77777777" w:rsidR="009112BC" w:rsidRPr="00C60D41" w:rsidRDefault="00C5060B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C92219B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D2025AE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EB23EE" w:rsidRPr="00C60D41" w14:paraId="3516EE48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09A1DA6D" w14:textId="24AF11EE" w:rsidR="00EB23EE" w:rsidRPr="00C60D41" w:rsidRDefault="00EB23EE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Ln</w:t>
            </w:r>
          </w:p>
        </w:tc>
        <w:tc>
          <w:tcPr>
            <w:tcW w:w="5953" w:type="dxa"/>
            <w:vAlign w:val="center"/>
          </w:tcPr>
          <w:p w14:paraId="21454F28" w14:textId="20F84C3E" w:rsidR="00EB23EE" w:rsidRPr="00EB23EE" w:rsidRDefault="00EB23EE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Laurus nobilis                        </w:t>
            </w:r>
            <w:r w:rsidRPr="002674E7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020" w:type="dxa"/>
            <w:vAlign w:val="center"/>
          </w:tcPr>
          <w:p w14:paraId="7AFA76E9" w14:textId="708A5BA5" w:rsidR="00EB23EE" w:rsidRPr="00C60D41" w:rsidRDefault="00EB23EE" w:rsidP="009257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5B0D07D" w14:textId="12B02E7F" w:rsidR="00EB23EE" w:rsidRPr="00C60D41" w:rsidRDefault="00117F0B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B3B3164" w14:textId="77777777" w:rsidR="00EB23EE" w:rsidRPr="00C60D41" w:rsidRDefault="00EB23E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8E2850C" w14:textId="77777777" w:rsidR="00EB23EE" w:rsidRPr="00C60D41" w:rsidRDefault="00EB23E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62F9DF41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116547A0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Ls</w:t>
            </w:r>
          </w:p>
        </w:tc>
        <w:tc>
          <w:tcPr>
            <w:tcW w:w="5953" w:type="dxa"/>
            <w:vAlign w:val="center"/>
          </w:tcPr>
          <w:p w14:paraId="757982CA" w14:textId="4857B297" w:rsidR="009112BC" w:rsidRPr="00CB4087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Liquidamber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styraciflua (American Sweetgum)</w:t>
            </w:r>
            <w:r w:rsidR="00CB4087"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519B6C07" w14:textId="2A6F5F9E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28C311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74341EC" w14:textId="206783F6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A44F864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3B65A" w14:textId="4ADC942D" w:rsidR="002674E7" w:rsidRDefault="002674E7">
      <w:pPr>
        <w:rPr>
          <w:sz w:val="16"/>
          <w:szCs w:val="16"/>
        </w:rPr>
      </w:pPr>
    </w:p>
    <w:p w14:paraId="0B2D62EF" w14:textId="67392378" w:rsidR="00106FAF" w:rsidRDefault="00106FAF">
      <w:pPr>
        <w:rPr>
          <w:sz w:val="16"/>
          <w:szCs w:val="16"/>
        </w:rPr>
      </w:pPr>
    </w:p>
    <w:p w14:paraId="161298B9" w14:textId="77777777" w:rsidR="00106FAF" w:rsidRPr="00C60D41" w:rsidRDefault="00106FAF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483F2217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613EFB64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M</w:t>
            </w:r>
          </w:p>
        </w:tc>
      </w:tr>
      <w:tr w:rsidR="009112BC" w:rsidRPr="00C60D41" w14:paraId="5FD69B40" w14:textId="77777777" w:rsidTr="009112BC">
        <w:trPr>
          <w:trHeight w:val="272"/>
          <w:jc w:val="center"/>
        </w:trPr>
        <w:tc>
          <w:tcPr>
            <w:tcW w:w="1020" w:type="dxa"/>
          </w:tcPr>
          <w:p w14:paraId="390BA260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0E61046F" w14:textId="77777777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3AF3DBB5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3840903D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1FEA33B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76CE3510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0439AD" w:rsidRPr="00C60D41" w14:paraId="6F15644A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36AEF514" w14:textId="21DD5F24" w:rsidR="000439AD" w:rsidRDefault="000439AD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</w:t>
            </w:r>
          </w:p>
        </w:tc>
        <w:tc>
          <w:tcPr>
            <w:tcW w:w="5953" w:type="dxa"/>
            <w:vAlign w:val="center"/>
          </w:tcPr>
          <w:p w14:paraId="70FCD7A1" w14:textId="59E4721D" w:rsidR="000439AD" w:rsidRDefault="000439A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Macadamia integrifolia</w:t>
            </w:r>
          </w:p>
        </w:tc>
        <w:tc>
          <w:tcPr>
            <w:tcW w:w="1020" w:type="dxa"/>
            <w:vAlign w:val="center"/>
          </w:tcPr>
          <w:p w14:paraId="2EE933C0" w14:textId="0DB40479" w:rsidR="000439AD" w:rsidRPr="00C60D41" w:rsidRDefault="000439AD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37314C2" w14:textId="2BFAB148" w:rsidR="000439AD" w:rsidRPr="00C60D41" w:rsidRDefault="000439AD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0F01F4F" w14:textId="77777777" w:rsidR="000439AD" w:rsidRPr="00C60D41" w:rsidRDefault="000439AD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6EDE275" w14:textId="77777777" w:rsidR="000439AD" w:rsidRPr="00C60D41" w:rsidRDefault="000439A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0E2" w:rsidRPr="00C60D41" w14:paraId="07A56FFD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470ECA94" w14:textId="77777777" w:rsidR="000160E2" w:rsidRPr="00C60D41" w:rsidRDefault="000160E2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Mg</w:t>
            </w:r>
          </w:p>
        </w:tc>
        <w:tc>
          <w:tcPr>
            <w:tcW w:w="5953" w:type="dxa"/>
            <w:vAlign w:val="center"/>
          </w:tcPr>
          <w:p w14:paraId="1D7E71ED" w14:textId="4CCE3033" w:rsidR="000160E2" w:rsidRPr="00B17EA5" w:rsidRDefault="000160E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Magnolia grandiflora </w:t>
            </w:r>
            <w:r w:rsidR="00587392">
              <w:rPr>
                <w:rFonts w:ascii="Arial" w:eastAsia="Arial Unicode MS" w:hAnsi="Arial" w:cs="Arial"/>
                <w:sz w:val="20"/>
                <w:szCs w:val="20"/>
              </w:rPr>
              <w:t>‘Little Gem</w:t>
            </w:r>
            <w:r w:rsidR="00B17EA5">
              <w:rPr>
                <w:rFonts w:ascii="Arial" w:eastAsia="Arial Unicode MS" w:hAnsi="Arial" w:cs="Arial"/>
                <w:sz w:val="20"/>
                <w:szCs w:val="20"/>
              </w:rPr>
              <w:t>’</w:t>
            </w:r>
            <w:r w:rsidR="00B17EA5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16E542A1" w14:textId="1103F72F" w:rsidR="000160E2" w:rsidRPr="00C60D41" w:rsidRDefault="000160E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39D06F" w14:textId="2620E84A" w:rsidR="000160E2" w:rsidRPr="00C60D41" w:rsidRDefault="00323CCB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8FE2A22" w14:textId="77777777" w:rsidR="000160E2" w:rsidRPr="00C60D41" w:rsidRDefault="000160E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9A34545" w14:textId="77777777" w:rsidR="000160E2" w:rsidRPr="00C60D41" w:rsidRDefault="000160E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99A" w:rsidRPr="00C60D41" w14:paraId="2871373C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34DB8D8A" w14:textId="0CEE2660" w:rsidR="0028599A" w:rsidRPr="00C60D41" w:rsidRDefault="0028599A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Mg</w:t>
            </w:r>
          </w:p>
        </w:tc>
        <w:tc>
          <w:tcPr>
            <w:tcW w:w="5953" w:type="dxa"/>
            <w:vAlign w:val="center"/>
          </w:tcPr>
          <w:p w14:paraId="65D1C936" w14:textId="6878235D" w:rsidR="0028599A" w:rsidRPr="00FC058F" w:rsidRDefault="0028599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Magnolia grandiflora ‘Kay Paris’</w:t>
            </w:r>
            <w:r w:rsidR="00FC058F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FC058F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3C2113E7" w14:textId="0F9C8EFB" w:rsidR="0028599A" w:rsidRPr="00C60D41" w:rsidRDefault="0028599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C056559" w14:textId="11C4D71C" w:rsidR="0028599A" w:rsidRPr="00C60D41" w:rsidRDefault="0028599A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0DFEC4" w14:textId="77777777" w:rsidR="0028599A" w:rsidRPr="00C60D41" w:rsidRDefault="0028599A" w:rsidP="00EE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F39392" w14:textId="77777777" w:rsidR="0028599A" w:rsidRPr="00C60D41" w:rsidRDefault="0028599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9C6" w:rsidRPr="00C60D41" w14:paraId="60865EDA" w14:textId="77777777" w:rsidTr="0055558A">
        <w:trPr>
          <w:trHeight w:val="272"/>
          <w:jc w:val="center"/>
        </w:trPr>
        <w:tc>
          <w:tcPr>
            <w:tcW w:w="1020" w:type="dxa"/>
            <w:vAlign w:val="center"/>
          </w:tcPr>
          <w:p w14:paraId="221E7916" w14:textId="0DDBCE79" w:rsidR="00E229C6" w:rsidRDefault="00E229C6" w:rsidP="005555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Mp1</w:t>
            </w:r>
          </w:p>
        </w:tc>
        <w:tc>
          <w:tcPr>
            <w:tcW w:w="5953" w:type="dxa"/>
            <w:vAlign w:val="center"/>
          </w:tcPr>
          <w:p w14:paraId="06180315" w14:textId="7098200C" w:rsidR="00E229C6" w:rsidRPr="00F71E5E" w:rsidRDefault="00E229C6" w:rsidP="00802F6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Malus purpurea “crab apple’</w:t>
            </w:r>
          </w:p>
        </w:tc>
        <w:tc>
          <w:tcPr>
            <w:tcW w:w="1020" w:type="dxa"/>
            <w:vAlign w:val="center"/>
          </w:tcPr>
          <w:p w14:paraId="623AF80C" w14:textId="77777777" w:rsidR="00E229C6" w:rsidRPr="00C60D41" w:rsidRDefault="00E229C6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4ABFC7" w14:textId="4055D805" w:rsidR="00E229C6" w:rsidRPr="00C60D41" w:rsidRDefault="00E229C6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DABD97C" w14:textId="77777777" w:rsidR="00E229C6" w:rsidRPr="00C60D41" w:rsidRDefault="00E229C6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4C3399F" w14:textId="77777777" w:rsidR="00E229C6" w:rsidRPr="00C60D41" w:rsidRDefault="00E229C6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E5E" w:rsidRPr="00C60D41" w14:paraId="09EB34FF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62F5BC06" w14:textId="77777777" w:rsidR="00F71E5E" w:rsidRPr="00C60D41" w:rsidRDefault="00F71E5E" w:rsidP="00F71E5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5953" w:type="dxa"/>
            <w:vAlign w:val="center"/>
          </w:tcPr>
          <w:p w14:paraId="083B2127" w14:textId="2F1D7E1F" w:rsidR="00F71E5E" w:rsidRPr="00CB4087" w:rsidRDefault="00F71E5E" w:rsidP="00802F66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F71E5E">
              <w:rPr>
                <w:rFonts w:ascii="Arial" w:eastAsia="Arial Unicode MS" w:hAnsi="Arial" w:cs="Arial"/>
                <w:sz w:val="20"/>
                <w:szCs w:val="20"/>
              </w:rPr>
              <w:t>Melaleuca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lanceolate (Rottnest Island Tea Tree</w:t>
            </w:r>
            <w:r w:rsidR="00B67A5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E8264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E82640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F738904" w14:textId="70421BAE" w:rsidR="00F71E5E" w:rsidRPr="00C60D41" w:rsidRDefault="007A2775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E5C52F7" w14:textId="07F20BB6" w:rsidR="00F71E5E" w:rsidRPr="00C60D41" w:rsidRDefault="00FC058F" w:rsidP="00B12FAA">
            <w:pP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      </w:t>
            </w: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6E7B8E0" w14:textId="77777777" w:rsidR="00F71E5E" w:rsidRPr="00C60D41" w:rsidRDefault="00F71E5E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2AC5FFC" w14:textId="77777777" w:rsidR="00F71E5E" w:rsidRPr="00C60D41" w:rsidRDefault="00F71E5E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60B" w:rsidRPr="00C60D41" w14:paraId="67920440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1F5CC413" w14:textId="77777777" w:rsidR="00C5060B" w:rsidRPr="00C60D41" w:rsidRDefault="00C5060B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Ml1</w:t>
            </w:r>
          </w:p>
        </w:tc>
        <w:tc>
          <w:tcPr>
            <w:tcW w:w="5953" w:type="dxa"/>
            <w:vAlign w:val="center"/>
          </w:tcPr>
          <w:p w14:paraId="44DAD189" w14:textId="55898E3C" w:rsidR="00C5060B" w:rsidRPr="0039321F" w:rsidRDefault="00C5060B" w:rsidP="00BB00D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Melaleuca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leucadendra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(Weeping Paperbark)</w:t>
            </w:r>
            <w:r w:rsidR="0039321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E70196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9A55D4C" w14:textId="33B2F93A" w:rsidR="00C5060B" w:rsidRPr="00C60D41" w:rsidRDefault="00091F20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D1001C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7F8EEFE" w14:textId="19227BBA" w:rsidR="00C5060B" w:rsidRPr="00C60D41" w:rsidRDefault="00FC058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3F583EE" w14:textId="77777777" w:rsidR="00C5060B" w:rsidRPr="00C60D41" w:rsidRDefault="00C5060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D30C77" w14:textId="77777777" w:rsidR="00C5060B" w:rsidRPr="00C60D41" w:rsidRDefault="00C5060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26C32BE2" w14:textId="77777777" w:rsidTr="00C32403">
        <w:trPr>
          <w:trHeight w:val="257"/>
          <w:jc w:val="center"/>
        </w:trPr>
        <w:tc>
          <w:tcPr>
            <w:tcW w:w="1020" w:type="dxa"/>
            <w:vAlign w:val="center"/>
          </w:tcPr>
          <w:p w14:paraId="67B9EEFA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Mq</w:t>
            </w:r>
            <w:proofErr w:type="spellEnd"/>
          </w:p>
        </w:tc>
        <w:tc>
          <w:tcPr>
            <w:tcW w:w="5953" w:type="dxa"/>
            <w:vAlign w:val="center"/>
          </w:tcPr>
          <w:p w14:paraId="6311E3F4" w14:textId="00142BCB" w:rsidR="009112BC" w:rsidRPr="00F83BE5" w:rsidRDefault="009112BC" w:rsidP="00BB00DA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Melaleuca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quinquenervia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(Paperbark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14:paraId="40630080" w14:textId="6528D539" w:rsidR="00015812" w:rsidRPr="00C60D41" w:rsidRDefault="00091F20" w:rsidP="00C32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    </w:t>
            </w: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11707D1" w14:textId="5AF13F92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E70196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B93A42E" w14:textId="66CA7EA9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A0E6EF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05C" w:rsidRPr="00C60D41" w14:paraId="32E2F988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28773B25" w14:textId="77777777" w:rsidR="008F305C" w:rsidRPr="00C60D41" w:rsidRDefault="008F305C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5953" w:type="dxa"/>
            <w:vAlign w:val="center"/>
          </w:tcPr>
          <w:p w14:paraId="0124BD35" w14:textId="39353EA1" w:rsidR="008F305C" w:rsidRPr="00A63254" w:rsidRDefault="008F305C" w:rsidP="00BB00DA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Melaleuca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preissiana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(Stout Paperbar</w:t>
            </w:r>
            <w:r w:rsidR="0028599A">
              <w:rPr>
                <w:rFonts w:ascii="Arial" w:eastAsia="Arial Unicode MS" w:hAnsi="Arial" w:cs="Arial"/>
                <w:sz w:val="20"/>
                <w:szCs w:val="20"/>
              </w:rPr>
              <w:t>k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A63254"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797B47A8" w14:textId="77777777" w:rsidR="008F305C" w:rsidRPr="00C60D41" w:rsidRDefault="00EE4DD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978FB16" w14:textId="7258627A" w:rsidR="008F305C" w:rsidRPr="00C60D41" w:rsidRDefault="008F305C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1452E2C" w14:textId="77777777" w:rsidR="008F305C" w:rsidRPr="00C60D41" w:rsidRDefault="008F305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0903C8" w14:textId="77777777" w:rsidR="008F305C" w:rsidRPr="00C60D41" w:rsidRDefault="008F305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19CEAFF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488BAE99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Mr</w:t>
            </w:r>
          </w:p>
        </w:tc>
        <w:tc>
          <w:tcPr>
            <w:tcW w:w="5953" w:type="dxa"/>
            <w:vAlign w:val="center"/>
          </w:tcPr>
          <w:p w14:paraId="31B5F568" w14:textId="6A24D469" w:rsidR="009112BC" w:rsidRPr="00A63254" w:rsidRDefault="009112BC" w:rsidP="00BB00DA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Melaleuca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raphiophylla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(Grey Paperbark)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C9457BF" w14:textId="77777777" w:rsidR="009112BC" w:rsidRPr="00C60D41" w:rsidRDefault="008F305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1F7005E" w14:textId="6A88CE76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BD60904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D24A36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5C9" w:rsidRPr="00C60D41" w14:paraId="26C0F8D5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4891203E" w14:textId="075D76A1" w:rsidR="00E665C9" w:rsidRPr="00C60D41" w:rsidRDefault="00E665C9" w:rsidP="00D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5953" w:type="dxa"/>
            <w:vAlign w:val="center"/>
          </w:tcPr>
          <w:p w14:paraId="028EC8F0" w14:textId="13CE603B" w:rsidR="00E665C9" w:rsidRPr="00C60D41" w:rsidRDefault="00E665C9" w:rsidP="00BB0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champaca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‘Himalayan magnolia’</w:t>
            </w:r>
          </w:p>
        </w:tc>
        <w:tc>
          <w:tcPr>
            <w:tcW w:w="1020" w:type="dxa"/>
            <w:vAlign w:val="center"/>
          </w:tcPr>
          <w:p w14:paraId="3ABF4D92" w14:textId="77777777" w:rsidR="00E665C9" w:rsidRPr="00C60D41" w:rsidRDefault="00E665C9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0F9E3A" w14:textId="6F4E85F5" w:rsidR="00E665C9" w:rsidRPr="00C60D41" w:rsidRDefault="00E665C9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A35ECC9" w14:textId="77777777" w:rsidR="00E665C9" w:rsidRDefault="00E665C9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1C9D36E" w14:textId="77777777" w:rsidR="00E665C9" w:rsidRPr="00C60D41" w:rsidRDefault="00E665C9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F56D642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138AB90E" w14:textId="77777777" w:rsidR="009112BC" w:rsidRPr="00C60D41" w:rsidRDefault="00D173B9" w:rsidP="00D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5953" w:type="dxa"/>
            <w:vAlign w:val="center"/>
          </w:tcPr>
          <w:p w14:paraId="4BEA1724" w14:textId="2DC92F91" w:rsidR="009112BC" w:rsidRPr="005B2471" w:rsidRDefault="009112BC" w:rsidP="00BB00DA">
            <w:pPr>
              <w:rPr>
                <w:rFonts w:ascii="Arial" w:eastAsia="Arial Unicode MS" w:hAnsi="Arial" w:cs="Arial"/>
                <w:color w:val="FF000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Morus alba ‘Pendula’ (Weeping Mulberry)</w:t>
            </w:r>
            <w:r w:rsidR="00A63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47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6E869DB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D5E3773" w14:textId="1770F999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281FDE2" w14:textId="69C05778" w:rsidR="009112BC" w:rsidRPr="007E4BB3" w:rsidRDefault="007E4BB3" w:rsidP="004D6CD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2FF5AF67" w14:textId="2A41439A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5C869" w14:textId="77777777" w:rsidR="00C5060B" w:rsidRPr="00C60D41" w:rsidRDefault="00C5060B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68060DFF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2C6634D8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O</w:t>
            </w:r>
          </w:p>
        </w:tc>
      </w:tr>
      <w:tr w:rsidR="009112BC" w:rsidRPr="00C60D41" w14:paraId="12FADCBA" w14:textId="77777777" w:rsidTr="009112BC">
        <w:trPr>
          <w:trHeight w:val="272"/>
          <w:jc w:val="center"/>
        </w:trPr>
        <w:tc>
          <w:tcPr>
            <w:tcW w:w="1020" w:type="dxa"/>
          </w:tcPr>
          <w:p w14:paraId="4B53CD12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68EF18C8" w14:textId="77777777" w:rsidR="009112BC" w:rsidRPr="00C60D41" w:rsidRDefault="009112BC" w:rsidP="00A858F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3796AA6A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2A1484B8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70344302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1FFB9E76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50FD7FB5" w14:textId="77777777" w:rsidTr="009112BC">
        <w:trPr>
          <w:trHeight w:val="272"/>
          <w:jc w:val="center"/>
        </w:trPr>
        <w:tc>
          <w:tcPr>
            <w:tcW w:w="1020" w:type="dxa"/>
          </w:tcPr>
          <w:p w14:paraId="3CF28677" w14:textId="77777777" w:rsidR="009112BC" w:rsidRPr="00C60D41" w:rsidRDefault="00D173B9" w:rsidP="009112B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Oe</w:t>
            </w:r>
          </w:p>
        </w:tc>
        <w:tc>
          <w:tcPr>
            <w:tcW w:w="5953" w:type="dxa"/>
            <w:vAlign w:val="center"/>
          </w:tcPr>
          <w:p w14:paraId="3F1D543A" w14:textId="48A19B42" w:rsidR="009112BC" w:rsidRPr="00485A29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Olea europaea (Olive)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72C57">
              <w:rPr>
                <w:rFonts w:ascii="Arial" w:eastAsia="Arial Unicode MS" w:hAnsi="Arial" w:cs="Arial"/>
                <w:sz w:val="20"/>
                <w:szCs w:val="20"/>
              </w:rPr>
              <w:t>New Norcia Mission</w:t>
            </w:r>
            <w:r w:rsidR="00485A29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63351C78" w14:textId="1D656E25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7921AEA" w14:textId="4DBD06E8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1F250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4DC42DA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92CC7" w14:textId="77777777" w:rsidR="00C51BBA" w:rsidRPr="00C60D41" w:rsidRDefault="00C51BBA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3479909A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68D7A8F4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P</w:t>
            </w:r>
          </w:p>
        </w:tc>
      </w:tr>
      <w:tr w:rsidR="009112BC" w:rsidRPr="00C60D41" w14:paraId="71581195" w14:textId="77777777" w:rsidTr="009112BC">
        <w:trPr>
          <w:trHeight w:val="272"/>
          <w:jc w:val="center"/>
        </w:trPr>
        <w:tc>
          <w:tcPr>
            <w:tcW w:w="1020" w:type="dxa"/>
          </w:tcPr>
          <w:p w14:paraId="36AD365E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2E0B867F" w14:textId="77777777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0B338185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51FC747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5D0C5543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3D2FE45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14701471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453FF210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Pg</w:t>
            </w:r>
          </w:p>
        </w:tc>
        <w:tc>
          <w:tcPr>
            <w:tcW w:w="5953" w:type="dxa"/>
            <w:vAlign w:val="center"/>
          </w:tcPr>
          <w:p w14:paraId="4136242F" w14:textId="2AEE6C16" w:rsidR="009112BC" w:rsidRPr="00485A29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Photinia glabra ‘Rubra’ (Chinese Fire Bush)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485A29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5516E6C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AA059F9" w14:textId="56D10B55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4A8A510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D11719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06" w:rsidRPr="00C60D41" w14:paraId="0B4584F3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124F0F51" w14:textId="71BC03BA" w:rsidR="00960106" w:rsidRPr="00C60D41" w:rsidRDefault="00960106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Pi</w:t>
            </w:r>
          </w:p>
        </w:tc>
        <w:tc>
          <w:tcPr>
            <w:tcW w:w="5953" w:type="dxa"/>
            <w:vAlign w:val="center"/>
          </w:tcPr>
          <w:p w14:paraId="7E0B5A02" w14:textId="7D4E13FA" w:rsidR="00960106" w:rsidRPr="00B12FAA" w:rsidRDefault="0096010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Pittosporum ‘Screen between’</w:t>
            </w:r>
            <w:r w:rsidR="00B12FAA"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020" w:type="dxa"/>
            <w:vAlign w:val="center"/>
          </w:tcPr>
          <w:p w14:paraId="1488F8CA" w14:textId="05273C33" w:rsidR="00960106" w:rsidRPr="00C60D41" w:rsidRDefault="004731A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5BD0CCF" w14:textId="067BD2D2" w:rsidR="00960106" w:rsidRPr="00C60D41" w:rsidRDefault="00FC058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0A16094" w14:textId="77777777" w:rsidR="00960106" w:rsidRPr="00C60D41" w:rsidRDefault="00960106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A02DF83" w14:textId="77777777" w:rsidR="00960106" w:rsidRPr="00C60D41" w:rsidRDefault="00960106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110CEC8D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2ACCFE5B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Pch</w:t>
            </w:r>
            <w:proofErr w:type="spellEnd"/>
          </w:p>
        </w:tc>
        <w:tc>
          <w:tcPr>
            <w:tcW w:w="5953" w:type="dxa"/>
            <w:vAlign w:val="center"/>
          </w:tcPr>
          <w:p w14:paraId="1546B198" w14:textId="45ED6375" w:rsidR="009112BC" w:rsidRPr="00A63254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Pistacio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chinensis (Chinese Pistachio)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5417C11A" w14:textId="09EDDC40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E57D4B8" w14:textId="1BF57430" w:rsidR="009112BC" w:rsidRPr="00C60D41" w:rsidRDefault="002309DD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A885B40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C21A03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47E191E6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37DB8D07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Pa</w:t>
            </w:r>
          </w:p>
        </w:tc>
        <w:tc>
          <w:tcPr>
            <w:tcW w:w="5953" w:type="dxa"/>
            <w:vAlign w:val="center"/>
          </w:tcPr>
          <w:p w14:paraId="7CBE1B08" w14:textId="3C47AE4B" w:rsidR="009112BC" w:rsidRPr="00B12FAA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Platanus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acerifolia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(London Plane)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24200BC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C708D28" w14:textId="32D87758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4E43CC2" w14:textId="37025C55" w:rsidR="009112BC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2FB9074" w14:textId="39A9C991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E8" w:rsidRPr="004F46EC" w14:paraId="4D9AAB28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4A42E227" w14:textId="719B9EB5" w:rsidR="00D522E8" w:rsidRPr="00A63254" w:rsidRDefault="00D522E8" w:rsidP="00D173B9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Po</w:t>
            </w:r>
          </w:p>
        </w:tc>
        <w:tc>
          <w:tcPr>
            <w:tcW w:w="5953" w:type="dxa"/>
            <w:vAlign w:val="center"/>
          </w:tcPr>
          <w:p w14:paraId="02EAE197" w14:textId="297D098E" w:rsidR="00D522E8" w:rsidRPr="00A63254" w:rsidRDefault="00D522E8">
            <w:pP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Platanus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orientalis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(Oriental P</w:t>
            </w:r>
            <w:r w:rsidR="00485A2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ane)</w:t>
            </w:r>
            <w:r w:rsidR="00485A2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020" w:type="dxa"/>
            <w:vAlign w:val="center"/>
          </w:tcPr>
          <w:p w14:paraId="07DD1528" w14:textId="77777777" w:rsidR="00D522E8" w:rsidRPr="00C60D41" w:rsidRDefault="00D522E8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78154F5" w14:textId="77777777" w:rsidR="00D522E8" w:rsidRPr="00A63254" w:rsidRDefault="00D522E8" w:rsidP="004D6CD4">
            <w:pPr>
              <w:jc w:val="center"/>
              <w:rPr>
                <w:rFonts w:ascii="Arial" w:eastAsia="Arial Unicode MS" w:hAnsi="Arial" w:cs="Arial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7A51908" w14:textId="2500C472" w:rsidR="00D522E8" w:rsidRPr="004F46EC" w:rsidRDefault="00485A29" w:rsidP="004D6CD4">
            <w:pPr>
              <w:jc w:val="center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3BE10E3" w14:textId="77777777" w:rsidR="00D522E8" w:rsidRPr="004F46EC" w:rsidRDefault="00D522E8" w:rsidP="004D6CD4">
            <w:pPr>
              <w:jc w:val="center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4F46EC" w:rsidRPr="004F46EC" w14:paraId="66111283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04ED7F50" w14:textId="77777777" w:rsidR="009112BC" w:rsidRPr="00A63254" w:rsidRDefault="00D173B9" w:rsidP="00D173B9">
            <w:pPr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A6325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Pb</w:t>
            </w:r>
          </w:p>
        </w:tc>
        <w:tc>
          <w:tcPr>
            <w:tcW w:w="5953" w:type="dxa"/>
            <w:vAlign w:val="center"/>
          </w:tcPr>
          <w:p w14:paraId="2639CFCB" w14:textId="01F40E8F" w:rsidR="009112BC" w:rsidRPr="00A63254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A6325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Prunus  ‘Bleriana’ (Double Rose Cherry Plum)</w:t>
            </w:r>
            <w:r w:rsidR="00A63254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12E56D46" w14:textId="66C06282" w:rsidR="009112BC" w:rsidRPr="004F46EC" w:rsidRDefault="0032664B" w:rsidP="004D6CD4">
            <w:pPr>
              <w:jc w:val="center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69DD7B2" w14:textId="0947BE65" w:rsidR="009112BC" w:rsidRPr="004F46EC" w:rsidRDefault="002309DD" w:rsidP="004D6CD4">
            <w:pPr>
              <w:jc w:val="center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0688328" w14:textId="77777777" w:rsidR="009112BC" w:rsidRPr="004F46EC" w:rsidRDefault="009112BC" w:rsidP="004D6CD4">
            <w:pPr>
              <w:jc w:val="center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7C77E9" w14:textId="77777777" w:rsidR="009112BC" w:rsidRPr="004F46EC" w:rsidRDefault="009112BC" w:rsidP="004D6CD4">
            <w:pPr>
              <w:jc w:val="center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</w:p>
        </w:tc>
      </w:tr>
      <w:tr w:rsidR="009112BC" w:rsidRPr="00C60D41" w14:paraId="0A1B0968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380028F2" w14:textId="77777777" w:rsidR="009112BC" w:rsidRPr="00C60D41" w:rsidRDefault="00D173B9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953" w:type="dxa"/>
            <w:vAlign w:val="center"/>
          </w:tcPr>
          <w:p w14:paraId="792FA154" w14:textId="0ADF29DE" w:rsidR="009112BC" w:rsidRPr="00C60D41" w:rsidRDefault="009112BC" w:rsidP="00DD2B7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Prunus  ‘Nigra’ (Cherry Plum)</w:t>
            </w:r>
            <w:r w:rsidR="00E82640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334D166B" w14:textId="7D8FF4AF" w:rsidR="009112BC" w:rsidRPr="00C60D41" w:rsidRDefault="0032664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F61C6F0" w14:textId="77777777" w:rsidR="009112BC" w:rsidRPr="00C60D41" w:rsidRDefault="00DD2B7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519A447" w14:textId="2E3650A7" w:rsidR="009112BC" w:rsidRPr="007E4BB3" w:rsidRDefault="009112BC" w:rsidP="004D6CD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C00F62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403" w:rsidRPr="00C60D41" w14:paraId="2CC538A1" w14:textId="77777777" w:rsidTr="00D173B9">
        <w:trPr>
          <w:trHeight w:val="272"/>
          <w:jc w:val="center"/>
        </w:trPr>
        <w:tc>
          <w:tcPr>
            <w:tcW w:w="1020" w:type="dxa"/>
            <w:vAlign w:val="center"/>
          </w:tcPr>
          <w:p w14:paraId="09B154F0" w14:textId="7BCFC976" w:rsidR="00C32403" w:rsidRPr="00C60D41" w:rsidRDefault="00C32403" w:rsidP="00D173B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Pc</w:t>
            </w:r>
          </w:p>
        </w:tc>
        <w:tc>
          <w:tcPr>
            <w:tcW w:w="5953" w:type="dxa"/>
            <w:vAlign w:val="center"/>
          </w:tcPr>
          <w:p w14:paraId="73141EC7" w14:textId="55F1456C" w:rsidR="00C32403" w:rsidRPr="00C60D41" w:rsidRDefault="00C3240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Prunus ‘Crimson Spire’ (Narrow growing form)</w:t>
            </w:r>
          </w:p>
        </w:tc>
        <w:tc>
          <w:tcPr>
            <w:tcW w:w="1020" w:type="dxa"/>
            <w:vAlign w:val="center"/>
          </w:tcPr>
          <w:p w14:paraId="65ED9CD8" w14:textId="3149C9A4" w:rsidR="00C32403" w:rsidRPr="00C60D41" w:rsidRDefault="00C3240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7A701AD" w14:textId="709CFC45" w:rsidR="00C32403" w:rsidRPr="00C60D41" w:rsidRDefault="00C32403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CF849AE" w14:textId="77777777" w:rsidR="00C32403" w:rsidRPr="00C60D41" w:rsidRDefault="00C3240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C2F470B" w14:textId="77777777" w:rsidR="00C32403" w:rsidRPr="00C60D41" w:rsidRDefault="00C3240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45" w:rsidRPr="00C60D41" w14:paraId="5F5D3EFE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5976FCFE" w14:textId="07F0F00D" w:rsidR="00301E45" w:rsidRPr="00C60D41" w:rsidRDefault="00301E45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Pp</w:t>
            </w:r>
          </w:p>
        </w:tc>
        <w:tc>
          <w:tcPr>
            <w:tcW w:w="5953" w:type="dxa"/>
            <w:vAlign w:val="center"/>
          </w:tcPr>
          <w:p w14:paraId="44D48938" w14:textId="67524BA4" w:rsidR="00301E45" w:rsidRDefault="00301E4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Prunus persica (Weeping peach</w:t>
            </w:r>
            <w:r w:rsidR="00867F2F">
              <w:rPr>
                <w:rFonts w:ascii="Arial" w:eastAsia="Arial Unicode MS" w:hAnsi="Arial" w:cs="Arial"/>
                <w:sz w:val="20"/>
                <w:szCs w:val="20"/>
              </w:rPr>
              <w:t xml:space="preserve"> Red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vAlign w:val="center"/>
          </w:tcPr>
          <w:p w14:paraId="28A1073B" w14:textId="77777777" w:rsidR="00301E45" w:rsidRPr="00C60D41" w:rsidRDefault="00301E45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49F2CC3" w14:textId="3C666854" w:rsidR="00301E45" w:rsidRPr="00C60D41" w:rsidRDefault="00301E45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98515E0" w14:textId="77777777" w:rsidR="00301E45" w:rsidRPr="00C60D41" w:rsidRDefault="00301E45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A4EE77" w14:textId="77777777" w:rsidR="00301E45" w:rsidRPr="00C60D41" w:rsidRDefault="00301E45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2F" w:rsidRPr="00C60D41" w14:paraId="1A9CFA84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53E1FEF" w14:textId="4FEF5BDD" w:rsidR="00867F2F" w:rsidRDefault="00867F2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Ps</w:t>
            </w:r>
          </w:p>
        </w:tc>
        <w:tc>
          <w:tcPr>
            <w:tcW w:w="5953" w:type="dxa"/>
            <w:vAlign w:val="center"/>
          </w:tcPr>
          <w:p w14:paraId="3B5BC8B9" w14:textId="30F0CB94" w:rsidR="00867F2F" w:rsidRDefault="00867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Prunus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subhirtella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(Weeping Cherry Red)</w:t>
            </w:r>
          </w:p>
        </w:tc>
        <w:tc>
          <w:tcPr>
            <w:tcW w:w="1020" w:type="dxa"/>
            <w:vAlign w:val="center"/>
          </w:tcPr>
          <w:p w14:paraId="4B304430" w14:textId="77777777" w:rsidR="00867F2F" w:rsidRPr="00C60D41" w:rsidRDefault="00867F2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5B4BD42" w14:textId="5A5E9138" w:rsidR="00867F2F" w:rsidRPr="00C60D41" w:rsidRDefault="00892C5A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1CD3BF5" w14:textId="77777777" w:rsidR="00867F2F" w:rsidRPr="00C60D41" w:rsidRDefault="00867F2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981FB92" w14:textId="77777777" w:rsidR="00867F2F" w:rsidRPr="00C60D41" w:rsidRDefault="00867F2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614CF33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77132A96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Pc1</w:t>
            </w:r>
          </w:p>
        </w:tc>
        <w:tc>
          <w:tcPr>
            <w:tcW w:w="5953" w:type="dxa"/>
            <w:vAlign w:val="center"/>
          </w:tcPr>
          <w:p w14:paraId="3555BDF8" w14:textId="4D1C0B73" w:rsidR="009112BC" w:rsidRPr="00C60D41" w:rsidRDefault="007C529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Pyrus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calleriana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(Bradford</w:t>
            </w:r>
            <w:r w:rsidR="009112BC" w:rsidRPr="00C60D4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4F46EC">
              <w:rPr>
                <w:rFonts w:ascii="Arial" w:eastAsia="Arial Unicode MS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vAlign w:val="center"/>
          </w:tcPr>
          <w:p w14:paraId="3565A823" w14:textId="38918DEE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7F026C7" w14:textId="42FEC1F2" w:rsidR="009112BC" w:rsidRPr="00C60D41" w:rsidRDefault="00443DC6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30C4E8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A2D474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39C9D067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175DD842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Pc1c</w:t>
            </w:r>
          </w:p>
        </w:tc>
        <w:tc>
          <w:tcPr>
            <w:tcW w:w="5953" w:type="dxa"/>
            <w:vAlign w:val="center"/>
          </w:tcPr>
          <w:p w14:paraId="063E11DB" w14:textId="62E3F00F" w:rsidR="009112BC" w:rsidRPr="00A63254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Pyrus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ca</w:t>
            </w:r>
            <w:r w:rsidR="007C5297">
              <w:rPr>
                <w:rFonts w:ascii="Arial" w:eastAsia="Arial Unicode MS" w:hAnsi="Arial" w:cs="Arial"/>
                <w:sz w:val="20"/>
                <w:szCs w:val="20"/>
              </w:rPr>
              <w:t>lleriana</w:t>
            </w:r>
            <w:proofErr w:type="spellEnd"/>
            <w:r w:rsidR="007C5297">
              <w:rPr>
                <w:rFonts w:ascii="Arial" w:eastAsia="Arial Unicode MS" w:hAnsi="Arial" w:cs="Arial"/>
                <w:sz w:val="20"/>
                <w:szCs w:val="20"/>
              </w:rPr>
              <w:t xml:space="preserve">  (Capit</w:t>
            </w:r>
            <w:r w:rsidR="006A405A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7C5297">
              <w:rPr>
                <w:rFonts w:ascii="Arial" w:eastAsia="Arial Unicode MS" w:hAnsi="Arial" w:cs="Arial"/>
                <w:sz w:val="20"/>
                <w:szCs w:val="20"/>
              </w:rPr>
              <w:t>l</w:t>
            </w: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163FA2AD" w14:textId="4E2D5D30" w:rsidR="009112BC" w:rsidRPr="00C60D41" w:rsidRDefault="000D5FC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2508F7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79C2F5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DD1843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89A4B9C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E4CCF85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Pc1cs</w:t>
            </w:r>
          </w:p>
        </w:tc>
        <w:tc>
          <w:tcPr>
            <w:tcW w:w="5953" w:type="dxa"/>
            <w:vAlign w:val="center"/>
          </w:tcPr>
          <w:p w14:paraId="33C1DB76" w14:textId="2C9626F8" w:rsidR="009112BC" w:rsidRPr="00A63254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Pyrus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calleriana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7C5297">
              <w:rPr>
                <w:rFonts w:ascii="Arial" w:eastAsia="Arial Unicode MS" w:hAnsi="Arial" w:cs="Arial"/>
                <w:sz w:val="20"/>
                <w:szCs w:val="20"/>
              </w:rPr>
              <w:t xml:space="preserve"> (Cleveland Select</w:t>
            </w:r>
            <w:r w:rsidR="008F51E4">
              <w:rPr>
                <w:rFonts w:ascii="Arial" w:eastAsia="Arial Unicode MS" w:hAnsi="Arial" w:cs="Arial"/>
                <w:sz w:val="20"/>
                <w:szCs w:val="20"/>
              </w:rPr>
              <w:t xml:space="preserve">, Chanticleer, </w:t>
            </w:r>
            <w:proofErr w:type="spellStart"/>
            <w:r w:rsidR="008F51E4">
              <w:rPr>
                <w:rFonts w:ascii="Arial" w:eastAsia="Arial Unicode MS" w:hAnsi="Arial" w:cs="Arial"/>
                <w:sz w:val="20"/>
                <w:szCs w:val="20"/>
              </w:rPr>
              <w:t>Glensform</w:t>
            </w:r>
            <w:proofErr w:type="spellEnd"/>
            <w:r w:rsidR="008F51E4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F0D15E9" w14:textId="3D5CDB18" w:rsidR="009112BC" w:rsidRPr="00C60D41" w:rsidRDefault="000D5FC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40E4F8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40DDD9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FB954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0E2" w:rsidRPr="00C60D41" w14:paraId="4FE29EAE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58A20C7" w14:textId="77777777" w:rsidR="000160E2" w:rsidRDefault="000160E2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5953" w:type="dxa"/>
            <w:vAlign w:val="center"/>
          </w:tcPr>
          <w:p w14:paraId="1F18149D" w14:textId="3A3B1115" w:rsidR="000160E2" w:rsidRPr="00C60D41" w:rsidRDefault="000160E2" w:rsidP="00C51BB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Pyrus nivalis (Snow Pear)</w:t>
            </w:r>
            <w:r w:rsidR="00F71E5E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F71E5E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F71E5E">
              <w:rPr>
                <w:rFonts w:ascii="Arial" w:eastAsia="Arial Unicode MS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020" w:type="dxa"/>
            <w:vAlign w:val="center"/>
          </w:tcPr>
          <w:p w14:paraId="79DB85DA" w14:textId="057A5B71" w:rsidR="000160E2" w:rsidRPr="00C60D41" w:rsidRDefault="000D5FC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5AAEC96" w14:textId="77777777" w:rsidR="000160E2" w:rsidRPr="00C60D41" w:rsidRDefault="00C51BBA" w:rsidP="00E82640">
            <w:pP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     </w:t>
            </w:r>
            <w:r w:rsidR="00E82640"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9432204" w14:textId="77777777" w:rsidR="000160E2" w:rsidRPr="00C60D41" w:rsidRDefault="000160E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F7CC01A" w14:textId="77777777" w:rsidR="000160E2" w:rsidRPr="00C60D41" w:rsidRDefault="000160E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7CF42C2C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43EE4F01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Pu</w:t>
            </w:r>
          </w:p>
        </w:tc>
        <w:tc>
          <w:tcPr>
            <w:tcW w:w="5953" w:type="dxa"/>
            <w:vAlign w:val="center"/>
          </w:tcPr>
          <w:p w14:paraId="2859B261" w14:textId="058B4040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Pyrus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ussuriensis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(Manchurian Pear)</w:t>
            </w:r>
            <w:r w:rsidR="00116C2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116C27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020" w:type="dxa"/>
            <w:vAlign w:val="center"/>
          </w:tcPr>
          <w:p w14:paraId="141D04FD" w14:textId="4212BC3E" w:rsidR="009112BC" w:rsidRPr="00C60D41" w:rsidRDefault="000D5FC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85517E8" w14:textId="77777777" w:rsidR="009112BC" w:rsidRPr="00525F8D" w:rsidRDefault="00525F8D" w:rsidP="004D6CD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F51E4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382E963" w14:textId="183CB070" w:rsidR="009112BC" w:rsidRPr="00C60D41" w:rsidRDefault="008803E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040471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F86A0" w14:textId="77777777" w:rsidR="00C83440" w:rsidRPr="00C60D41" w:rsidRDefault="00C83440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0AC43819" w14:textId="77777777" w:rsidTr="00C83440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0BEC7EAC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Q</w:t>
            </w:r>
          </w:p>
        </w:tc>
      </w:tr>
      <w:tr w:rsidR="009112BC" w:rsidRPr="00C60D41" w14:paraId="66A4B9DC" w14:textId="77777777" w:rsidTr="009112BC">
        <w:trPr>
          <w:trHeight w:val="272"/>
          <w:jc w:val="center"/>
        </w:trPr>
        <w:tc>
          <w:tcPr>
            <w:tcW w:w="1020" w:type="dxa"/>
          </w:tcPr>
          <w:p w14:paraId="24A8BF9F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78CBF480" w14:textId="77777777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436FC61D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32102ADE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31494271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6286C0F1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6130053F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781C19A4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Qp</w:t>
            </w:r>
            <w:proofErr w:type="spellEnd"/>
          </w:p>
        </w:tc>
        <w:tc>
          <w:tcPr>
            <w:tcW w:w="5953" w:type="dxa"/>
            <w:vAlign w:val="center"/>
          </w:tcPr>
          <w:p w14:paraId="69109C31" w14:textId="2B0D1AEC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Quercus palustris (Pin Oak)</w:t>
            </w:r>
            <w:r w:rsidR="0092494C">
              <w:rPr>
                <w:rFonts w:ascii="Arial" w:eastAsia="Arial Unicode MS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020" w:type="dxa"/>
            <w:vAlign w:val="center"/>
          </w:tcPr>
          <w:p w14:paraId="3D44E82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78A1C26" w14:textId="16AAC727" w:rsidR="009112BC" w:rsidRPr="00C60D41" w:rsidRDefault="0032664B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8668F5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1958C32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2B593D29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A462CBD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Qr</w:t>
            </w:r>
            <w:proofErr w:type="spellEnd"/>
          </w:p>
        </w:tc>
        <w:tc>
          <w:tcPr>
            <w:tcW w:w="5953" w:type="dxa"/>
            <w:vAlign w:val="center"/>
          </w:tcPr>
          <w:p w14:paraId="412F0E59" w14:textId="0B95A23B" w:rsidR="009112BC" w:rsidRPr="00C60D41" w:rsidRDefault="00F71E5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Quercus rubra (Western Red </w:t>
            </w:r>
            <w:r w:rsidR="009112BC" w:rsidRPr="00C60D41">
              <w:rPr>
                <w:rFonts w:ascii="Arial" w:eastAsia="Arial Unicode MS" w:hAnsi="Arial" w:cs="Arial"/>
                <w:sz w:val="20"/>
                <w:szCs w:val="20"/>
              </w:rPr>
              <w:t>Oak)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vAlign w:val="center"/>
          </w:tcPr>
          <w:p w14:paraId="4546554E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6437D89" w14:textId="07D9A8BE" w:rsidR="009112BC" w:rsidRPr="00C60D41" w:rsidRDefault="00FC7CF4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633AF5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7DA436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C06D8" w14:textId="77777777" w:rsidR="001A65CD" w:rsidRDefault="001A65CD">
      <w:pPr>
        <w:rPr>
          <w:sz w:val="16"/>
          <w:szCs w:val="16"/>
        </w:rPr>
      </w:pPr>
    </w:p>
    <w:p w14:paraId="3FBDF4BF" w14:textId="77777777" w:rsidR="00091F20" w:rsidRDefault="00091F20">
      <w:pPr>
        <w:rPr>
          <w:sz w:val="16"/>
          <w:szCs w:val="16"/>
        </w:rPr>
      </w:pPr>
    </w:p>
    <w:p w14:paraId="7593352E" w14:textId="77777777" w:rsidR="00091F20" w:rsidRDefault="00091F20">
      <w:pPr>
        <w:rPr>
          <w:sz w:val="16"/>
          <w:szCs w:val="16"/>
        </w:rPr>
      </w:pPr>
    </w:p>
    <w:p w14:paraId="6E001EE0" w14:textId="77777777" w:rsidR="00091F20" w:rsidRDefault="00091F20">
      <w:pPr>
        <w:rPr>
          <w:sz w:val="16"/>
          <w:szCs w:val="16"/>
        </w:rPr>
      </w:pPr>
    </w:p>
    <w:p w14:paraId="376A41A0" w14:textId="77777777" w:rsidR="00091F20" w:rsidRPr="00C60D41" w:rsidRDefault="00091F20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14B9F57C" w14:textId="77777777" w:rsidTr="00E02F9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2BEF41BF" w14:textId="77777777" w:rsidR="00C83440" w:rsidRPr="00C60D41" w:rsidRDefault="00C83440" w:rsidP="00E02F9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lastRenderedPageBreak/>
              <w:t>R</w:t>
            </w:r>
          </w:p>
        </w:tc>
      </w:tr>
      <w:tr w:rsidR="009112BC" w:rsidRPr="00C60D41" w14:paraId="429FC6C9" w14:textId="77777777" w:rsidTr="0055558A">
        <w:trPr>
          <w:trHeight w:val="359"/>
          <w:jc w:val="center"/>
        </w:trPr>
        <w:tc>
          <w:tcPr>
            <w:tcW w:w="1020" w:type="dxa"/>
            <w:vAlign w:val="center"/>
          </w:tcPr>
          <w:p w14:paraId="3D0B5942" w14:textId="77777777" w:rsidR="009112BC" w:rsidRPr="00C60D41" w:rsidRDefault="009112BC" w:rsidP="0055558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776C1031" w14:textId="77777777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07B61221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6EE225DF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74D3CA7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7C0ABA73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27506F89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699F459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Rd</w:t>
            </w:r>
          </w:p>
        </w:tc>
        <w:tc>
          <w:tcPr>
            <w:tcW w:w="5953" w:type="dxa"/>
            <w:vAlign w:val="center"/>
          </w:tcPr>
          <w:p w14:paraId="5B3FC050" w14:textId="1DB45163" w:rsidR="009112BC" w:rsidRPr="002309DD" w:rsidRDefault="009112B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Robinia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decaisneana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(Pink-flowering False Acacia)</w:t>
            </w:r>
            <w:r w:rsidR="00A6325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2F5C9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37C1AFEE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C870266" w14:textId="7C5712C0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273BABB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CCF49D6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09" w:rsidRPr="00C60D41" w14:paraId="51E24A26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995B72F" w14:textId="4CE8302D" w:rsidR="00031309" w:rsidRDefault="00031309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Rmt</w:t>
            </w:r>
            <w:proofErr w:type="spellEnd"/>
          </w:p>
        </w:tc>
        <w:tc>
          <w:tcPr>
            <w:tcW w:w="5953" w:type="dxa"/>
            <w:vAlign w:val="center"/>
          </w:tcPr>
          <w:p w14:paraId="4FA12CF6" w14:textId="0A0EE9E2" w:rsidR="00031309" w:rsidRPr="00091F20" w:rsidRDefault="007E4789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7E4789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 xml:space="preserve">Robinia </w:t>
            </w:r>
            <w:proofErr w:type="spellStart"/>
            <w:r w:rsidRPr="007E4789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pseudoacacia</w:t>
            </w:r>
            <w:proofErr w:type="spellEnd"/>
            <w:r w:rsidRPr="007E478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'</w:t>
            </w:r>
            <w:proofErr w:type="spellStart"/>
            <w:r w:rsidRPr="007E4789">
              <w:rPr>
                <w:rStyle w:val="Emphasis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</w:rPr>
              <w:t>Umbraculifera</w:t>
            </w:r>
            <w:proofErr w:type="spellEnd"/>
            <w:r w:rsidRPr="007E478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'  </w:t>
            </w:r>
            <w:r w:rsidR="0003130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3130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Moptop</w:t>
            </w:r>
            <w:proofErr w:type="spellEnd"/>
            <w:r w:rsidR="0003130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3130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robinia</w:t>
            </w:r>
            <w:proofErr w:type="spellEnd"/>
            <w:r w:rsidR="0003130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</w:t>
            </w:r>
            <w:r w:rsidR="00091F2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</w:t>
            </w:r>
            <w:r w:rsidR="00091F20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N/A</w:t>
            </w:r>
          </w:p>
        </w:tc>
        <w:tc>
          <w:tcPr>
            <w:tcW w:w="1020" w:type="dxa"/>
            <w:vAlign w:val="center"/>
          </w:tcPr>
          <w:p w14:paraId="7546BD9E" w14:textId="77777777" w:rsidR="00031309" w:rsidRPr="00C60D41" w:rsidRDefault="00031309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5E557F3" w14:textId="5FA5440D" w:rsidR="00031309" w:rsidRPr="00525F8D" w:rsidRDefault="00BD2ACA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3A6BE15D" w14:textId="77777777" w:rsidR="00031309" w:rsidRPr="00C60D41" w:rsidRDefault="00031309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7B18FB0" w14:textId="77777777" w:rsidR="00031309" w:rsidRPr="00C60D41" w:rsidRDefault="00031309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0E2" w:rsidRPr="00C60D41" w14:paraId="101AC655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53D3AE9D" w14:textId="77777777" w:rsidR="000160E2" w:rsidRPr="00C60D41" w:rsidRDefault="000160E2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Rdf</w:t>
            </w:r>
            <w:proofErr w:type="spellEnd"/>
          </w:p>
        </w:tc>
        <w:tc>
          <w:tcPr>
            <w:tcW w:w="5953" w:type="dxa"/>
            <w:vAlign w:val="center"/>
          </w:tcPr>
          <w:p w14:paraId="7ADEA0B0" w14:textId="4DF60109" w:rsidR="000160E2" w:rsidRPr="00485A29" w:rsidRDefault="000160E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Robinia </w:t>
            </w:r>
            <w:proofErr w:type="spellStart"/>
            <w:r w:rsidRPr="000160E2">
              <w:rPr>
                <w:rFonts w:ascii="Arial" w:eastAsia="Arial Unicode MS" w:hAnsi="Arial" w:cs="Arial"/>
                <w:sz w:val="20"/>
                <w:szCs w:val="20"/>
              </w:rPr>
              <w:t>pseudoacacia</w:t>
            </w:r>
            <w:proofErr w:type="spellEnd"/>
            <w:r w:rsidRPr="000160E2">
              <w:rPr>
                <w:rFonts w:ascii="Arial" w:eastAsia="Arial Unicode MS" w:hAnsi="Arial" w:cs="Arial"/>
                <w:sz w:val="20"/>
                <w:szCs w:val="20"/>
              </w:rPr>
              <w:t xml:space="preserve"> 'Frisia'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(Golden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robinia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="00A63254" w:rsidRPr="005C7AA4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32664B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49C7701B" w14:textId="77777777" w:rsidR="000160E2" w:rsidRPr="00C60D41" w:rsidRDefault="000160E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3249281" w14:textId="28F7DEB1" w:rsidR="000160E2" w:rsidRPr="00C60D41" w:rsidRDefault="000160E2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D151869" w14:textId="77777777" w:rsidR="000160E2" w:rsidRPr="00C60D41" w:rsidRDefault="000160E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D563ACF" w14:textId="77777777" w:rsidR="000160E2" w:rsidRPr="00C60D41" w:rsidRDefault="000160E2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76805" w14:textId="77777777" w:rsidR="00C83440" w:rsidRPr="00C60D41" w:rsidRDefault="00C83440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7E572D4A" w14:textId="77777777" w:rsidTr="007F792C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5E9E6A0C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</w:p>
        </w:tc>
      </w:tr>
      <w:tr w:rsidR="009112BC" w:rsidRPr="00C60D41" w14:paraId="6895828A" w14:textId="77777777" w:rsidTr="009112BC">
        <w:trPr>
          <w:trHeight w:val="272"/>
          <w:jc w:val="center"/>
        </w:trPr>
        <w:tc>
          <w:tcPr>
            <w:tcW w:w="1020" w:type="dxa"/>
          </w:tcPr>
          <w:p w14:paraId="71717567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28B1E4A2" w14:textId="444E8FB4" w:rsidR="009112BC" w:rsidRPr="004B6BCC" w:rsidRDefault="009112B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  <w:r w:rsidR="004B6BCC">
              <w:rPr>
                <w:rFonts w:ascii="Arial" w:eastAsia="Arial Unicode MS" w:hAnsi="Arial" w:cs="Arial"/>
                <w:b/>
                <w:color w:val="548DD4" w:themeColor="text2" w:themeTint="99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4B9CEA33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5DD18E1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4B447027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1B8F6EAC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23EECB84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4ABDE1F7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Sb</w:t>
            </w:r>
          </w:p>
        </w:tc>
        <w:tc>
          <w:tcPr>
            <w:tcW w:w="5953" w:type="dxa"/>
            <w:vAlign w:val="center"/>
          </w:tcPr>
          <w:p w14:paraId="7192A7E7" w14:textId="3C0F8A48" w:rsidR="000112C3" w:rsidRPr="002F5C9C" w:rsidRDefault="009112BC" w:rsidP="004D6CD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Salix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babylonica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(Weeping Willow)</w:t>
            </w:r>
            <w:r w:rsidR="004B6BCC"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="00226C28"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  <w:t xml:space="preserve">   </w:t>
            </w:r>
            <w:r w:rsidR="002F5C9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22404DB1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7F1540C" w14:textId="7D0E02E3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032148C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C4AFD9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5E55174A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71959371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5953" w:type="dxa"/>
            <w:vAlign w:val="center"/>
          </w:tcPr>
          <w:p w14:paraId="1246453F" w14:textId="6EBCC570" w:rsidR="009112BC" w:rsidRPr="004B6BCC" w:rsidRDefault="009112BC" w:rsidP="004D6CD4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Salix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matsudana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‘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Tortuosa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’ (Twisted Willow)</w:t>
            </w:r>
            <w:r w:rsidR="004B6BCC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2F5C9C" w:rsidRPr="002F5C9C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2CDB4AA5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3CB5DBA" w14:textId="778CB12C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BD794D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875E81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06" w:rsidRPr="00C60D41" w14:paraId="7EA95641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5415C4E8" w14:textId="70DBB61B" w:rsidR="00960106" w:rsidRPr="00C60D41" w:rsidRDefault="00960106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Si</w:t>
            </w:r>
          </w:p>
        </w:tc>
        <w:tc>
          <w:tcPr>
            <w:tcW w:w="5953" w:type="dxa"/>
            <w:vAlign w:val="center"/>
          </w:tcPr>
          <w:p w14:paraId="622FE680" w14:textId="4CAD0A8D" w:rsidR="00960106" w:rsidRPr="00091F20" w:rsidRDefault="00960106" w:rsidP="004D6CD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Syzygium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‘Hinterland Gold’</w:t>
            </w:r>
            <w:r w:rsidR="00091F20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091F20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62AA9DC1" w14:textId="546710BB" w:rsidR="00960106" w:rsidRPr="00C60D41" w:rsidRDefault="00960106" w:rsidP="00091F20">
            <w:pP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672EC79" w14:textId="77777777" w:rsidR="00960106" w:rsidRPr="00C60D41" w:rsidRDefault="00960106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1E6C55C" w14:textId="77777777" w:rsidR="00960106" w:rsidRPr="00C60D41" w:rsidRDefault="00960106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D2E275F" w14:textId="77777777" w:rsidR="00960106" w:rsidRPr="00C60D41" w:rsidRDefault="00960106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0DE143C2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16B4B6D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Ss</w:t>
            </w:r>
          </w:p>
        </w:tc>
        <w:tc>
          <w:tcPr>
            <w:tcW w:w="5953" w:type="dxa"/>
            <w:vAlign w:val="center"/>
          </w:tcPr>
          <w:p w14:paraId="0C394A66" w14:textId="190DA579" w:rsidR="009112BC" w:rsidRPr="004B6BCC" w:rsidRDefault="009112BC" w:rsidP="004D6CD4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Sapium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sebiferum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(Chinese Tallow Tree)</w:t>
            </w:r>
            <w:r w:rsidR="004B6BC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0CE7EE92" w14:textId="14258B3F" w:rsidR="009112BC" w:rsidRPr="00C60D41" w:rsidRDefault="0092578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8B808E8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73A6E69" w14:textId="405289EF" w:rsidR="009112BC" w:rsidRPr="00C60D41" w:rsidRDefault="00D90239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B275EE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7AA5DE7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E1659" w14:textId="531C25D2" w:rsidR="00C83440" w:rsidRDefault="00C83440">
      <w:pPr>
        <w:rPr>
          <w:sz w:val="16"/>
          <w:szCs w:val="16"/>
        </w:rPr>
      </w:pPr>
    </w:p>
    <w:p w14:paraId="2363C779" w14:textId="77777777" w:rsidR="00224D19" w:rsidRPr="00C60D41" w:rsidRDefault="00224D19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1FB4E8A8" w14:textId="77777777" w:rsidTr="00C83440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59BC166B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T</w:t>
            </w:r>
          </w:p>
        </w:tc>
      </w:tr>
      <w:tr w:rsidR="009112BC" w:rsidRPr="00C60D41" w14:paraId="613D378D" w14:textId="77777777" w:rsidTr="009112BC">
        <w:trPr>
          <w:trHeight w:val="272"/>
          <w:jc w:val="center"/>
        </w:trPr>
        <w:tc>
          <w:tcPr>
            <w:tcW w:w="1020" w:type="dxa"/>
          </w:tcPr>
          <w:p w14:paraId="7A4E2A14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23B1322F" w14:textId="77777777" w:rsidR="009112BC" w:rsidRPr="00C60D41" w:rsidRDefault="009112BC" w:rsidP="004D6CD4">
            <w:pPr>
              <w:rPr>
                <w:rFonts w:ascii="Arial" w:hAnsi="Arial" w:cs="Arial"/>
                <w:sz w:val="20"/>
                <w:szCs w:val="20"/>
                <w:shd w:val="clear" w:color="auto" w:fill="EAEEDD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5FDF04B9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09C50A46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6727C378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7B82BA97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112BC" w:rsidRPr="00C60D41" w14:paraId="37F8462E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04891071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Td</w:t>
            </w:r>
          </w:p>
        </w:tc>
        <w:tc>
          <w:tcPr>
            <w:tcW w:w="5953" w:type="dxa"/>
            <w:vAlign w:val="center"/>
          </w:tcPr>
          <w:p w14:paraId="194867F7" w14:textId="24C33AFE" w:rsidR="009112BC" w:rsidRPr="002F5C9C" w:rsidRDefault="009112BC" w:rsidP="00276D68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Taxodium distichum (Swamp Cypress)</w:t>
            </w:r>
            <w:r w:rsidR="00876FB6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09C928F4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534D14A" w14:textId="226D3DCF" w:rsidR="009112BC" w:rsidRPr="00C60D41" w:rsidRDefault="00E665C9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64DC3A5" w14:textId="13AA06C5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5780E3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2BC" w:rsidRPr="00C60D41" w14:paraId="1E64A89B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4AA911A7" w14:textId="77777777" w:rsidR="009112BC" w:rsidRPr="00C60D41" w:rsidRDefault="0023067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Tt</w:t>
            </w:r>
          </w:p>
        </w:tc>
        <w:tc>
          <w:tcPr>
            <w:tcW w:w="5953" w:type="dxa"/>
            <w:vAlign w:val="center"/>
          </w:tcPr>
          <w:p w14:paraId="53170BB5" w14:textId="1C5963EA" w:rsidR="009112BC" w:rsidRPr="000322E8" w:rsidRDefault="009112BC" w:rsidP="00DD2B73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Tipuana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tipu</w:t>
            </w:r>
            <w:proofErr w:type="spellEnd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 (Yellow </w:t>
            </w:r>
            <w:r w:rsidR="006C3956" w:rsidRPr="00C60D41">
              <w:rPr>
                <w:rFonts w:ascii="Arial" w:eastAsia="Arial Unicode MS" w:hAnsi="Arial" w:cs="Arial"/>
                <w:sz w:val="20"/>
                <w:szCs w:val="20"/>
              </w:rPr>
              <w:t>Jacaranda)</w:t>
            </w:r>
            <w:r w:rsidR="006C3956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E82640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0322E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36290901" w14:textId="6C0D85A1" w:rsidR="009112BC" w:rsidRPr="00C60D41" w:rsidRDefault="00FC058F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F4B3491" w14:textId="54493986" w:rsidR="009112BC" w:rsidRPr="00C60D41" w:rsidRDefault="00DF4F17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32C8A45" w14:textId="0BD148CD" w:rsidR="009112BC" w:rsidRPr="00C60D41" w:rsidRDefault="00B12FA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EC172FA" w14:textId="77777777" w:rsidR="009112BC" w:rsidRPr="00C60D41" w:rsidRDefault="009112BC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7D8" w:rsidRPr="00C60D41" w14:paraId="5E49BD64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7545ADD9" w14:textId="1505BC65" w:rsidR="005537D8" w:rsidRPr="00C60D41" w:rsidRDefault="005537D8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Tl</w:t>
            </w:r>
          </w:p>
        </w:tc>
        <w:tc>
          <w:tcPr>
            <w:tcW w:w="5953" w:type="dxa"/>
            <w:vAlign w:val="center"/>
          </w:tcPr>
          <w:p w14:paraId="0D2B4576" w14:textId="672D0510" w:rsidR="005537D8" w:rsidRPr="002F5C9C" w:rsidRDefault="005537D8" w:rsidP="00DD2B73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Tristaniopsis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laurina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020" w:type="dxa"/>
            <w:vAlign w:val="center"/>
          </w:tcPr>
          <w:p w14:paraId="50147B6F" w14:textId="5BCEDFBF" w:rsidR="005537D8" w:rsidRPr="00C60D41" w:rsidRDefault="00791CC3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CD03AAD" w14:textId="257A92B9" w:rsidR="005537D8" w:rsidRPr="00C60D41" w:rsidRDefault="00091F20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B67C129" w14:textId="77777777" w:rsidR="005537D8" w:rsidRPr="00C60D41" w:rsidRDefault="005537D8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66A1237" w14:textId="77777777" w:rsidR="005537D8" w:rsidRPr="00C60D41" w:rsidRDefault="005537D8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4F63D" w14:textId="77777777" w:rsidR="00C83440" w:rsidRPr="00C60D41" w:rsidRDefault="00C83440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4A6C6809" w14:textId="77777777" w:rsidTr="00C83440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518730EA" w14:textId="77777777" w:rsidR="00C83440" w:rsidRPr="00C60D41" w:rsidRDefault="00C83440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U</w:t>
            </w:r>
          </w:p>
        </w:tc>
      </w:tr>
      <w:tr w:rsidR="009112BC" w:rsidRPr="00C60D41" w14:paraId="2D237AC0" w14:textId="77777777" w:rsidTr="009112BC">
        <w:trPr>
          <w:trHeight w:val="272"/>
          <w:jc w:val="center"/>
        </w:trPr>
        <w:tc>
          <w:tcPr>
            <w:tcW w:w="1020" w:type="dxa"/>
          </w:tcPr>
          <w:p w14:paraId="3BDFF1BE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1949E303" w14:textId="77777777" w:rsidR="009112BC" w:rsidRPr="00C60D41" w:rsidRDefault="009112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vAlign w:val="center"/>
          </w:tcPr>
          <w:p w14:paraId="4296AD87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298BD9CE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752F6B6E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3739529F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51BBA" w:rsidRPr="00C60D41" w14:paraId="6A4A08C2" w14:textId="77777777" w:rsidTr="0023067F">
        <w:trPr>
          <w:trHeight w:val="272"/>
          <w:jc w:val="center"/>
        </w:trPr>
        <w:tc>
          <w:tcPr>
            <w:tcW w:w="1020" w:type="dxa"/>
            <w:vAlign w:val="center"/>
          </w:tcPr>
          <w:p w14:paraId="780D7FBA" w14:textId="77777777" w:rsidR="00C51BBA" w:rsidRPr="00C60D41" w:rsidRDefault="00C51BBA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</w:t>
            </w:r>
          </w:p>
        </w:tc>
        <w:tc>
          <w:tcPr>
            <w:tcW w:w="5953" w:type="dxa"/>
            <w:vAlign w:val="center"/>
          </w:tcPr>
          <w:p w14:paraId="38EA009A" w14:textId="5827F420" w:rsidR="00C51BBA" w:rsidRDefault="00C51BB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Ulmus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parvifolia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‘Murray’s Form’</w:t>
            </w:r>
            <w:r w:rsidR="00A52864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0425DB81" w14:textId="77777777" w:rsidR="00C51BBA" w:rsidRPr="00C60D41" w:rsidRDefault="00C51BB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B62A93F" w14:textId="0D800C94" w:rsidR="00C51BBA" w:rsidRPr="00C60D41" w:rsidRDefault="00472C57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303B75E" w14:textId="77777777" w:rsidR="00C51BBA" w:rsidRPr="00C60D41" w:rsidRDefault="00C51BB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09E770D" w14:textId="77777777" w:rsidR="00C51BBA" w:rsidRPr="00C60D41" w:rsidRDefault="00C51BBA" w:rsidP="004D6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52C34" w14:textId="77777777" w:rsidR="000112C3" w:rsidRPr="00C60D41" w:rsidRDefault="000112C3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83440" w:rsidRPr="00C60D41" w14:paraId="6FFCE4A8" w14:textId="77777777" w:rsidTr="00C83440">
        <w:trPr>
          <w:trHeight w:val="272"/>
          <w:jc w:val="center"/>
        </w:trPr>
        <w:tc>
          <w:tcPr>
            <w:tcW w:w="11053" w:type="dxa"/>
            <w:gridSpan w:val="6"/>
            <w:vAlign w:val="center"/>
          </w:tcPr>
          <w:p w14:paraId="4A606B30" w14:textId="4DEC3CD2" w:rsidR="00C83440" w:rsidRPr="00C60D41" w:rsidRDefault="00B306AF" w:rsidP="00C8344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V</w:t>
            </w:r>
          </w:p>
        </w:tc>
      </w:tr>
      <w:tr w:rsidR="009112BC" w:rsidRPr="00C60D41" w14:paraId="6349E7E7" w14:textId="77777777" w:rsidTr="00104774">
        <w:trPr>
          <w:trHeight w:val="272"/>
          <w:jc w:val="center"/>
        </w:trPr>
        <w:tc>
          <w:tcPr>
            <w:tcW w:w="1020" w:type="dxa"/>
            <w:tcBorders>
              <w:bottom w:val="single" w:sz="6" w:space="0" w:color="auto"/>
            </w:tcBorders>
          </w:tcPr>
          <w:p w14:paraId="53DCE12A" w14:textId="77777777" w:rsidR="009112BC" w:rsidRPr="00C60D41" w:rsidRDefault="009112BC" w:rsidP="007F792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14:paraId="5BB6E3E5" w14:textId="77777777" w:rsidR="009112BC" w:rsidRPr="00C60D41" w:rsidRDefault="009112BC" w:rsidP="00A858F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1251A7A7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619974E0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5725B2F4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tcBorders>
              <w:bottom w:val="single" w:sz="6" w:space="0" w:color="auto"/>
            </w:tcBorders>
            <w:vAlign w:val="center"/>
          </w:tcPr>
          <w:p w14:paraId="5C4F24F6" w14:textId="77777777" w:rsidR="009112BC" w:rsidRPr="00C60D41" w:rsidRDefault="009112BC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617CBF" w:rsidRPr="00C60D41" w14:paraId="6B9DFE97" w14:textId="77777777" w:rsidTr="00104774">
        <w:trPr>
          <w:trHeight w:val="272"/>
          <w:jc w:val="center"/>
        </w:trPr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38CD73" w14:textId="45108FFF" w:rsidR="00617CBF" w:rsidRPr="00C60D41" w:rsidRDefault="00B306AF" w:rsidP="0023067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Vt</w:t>
            </w:r>
          </w:p>
        </w:tc>
        <w:tc>
          <w:tcPr>
            <w:tcW w:w="595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2EA9E4" w14:textId="68A780AC" w:rsidR="00617CBF" w:rsidRPr="00C60D41" w:rsidRDefault="00B306AF" w:rsidP="00E8264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Viburnum tinus</w:t>
            </w:r>
            <w:r w:rsidR="007F5997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6386612" w14:textId="6A5B9254" w:rsidR="00617CBF" w:rsidRPr="00C60D41" w:rsidRDefault="00091F20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CB09D01" w14:textId="282021D6" w:rsidR="00617CBF" w:rsidRPr="00C60D41" w:rsidRDefault="00617CBF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83E863" w14:textId="77777777" w:rsidR="00617CBF" w:rsidRPr="00C60D41" w:rsidRDefault="00617CBF" w:rsidP="004D6CD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76DA34" w14:textId="77777777" w:rsidR="00617CBF" w:rsidRPr="00C60D41" w:rsidRDefault="00617CBF" w:rsidP="004D6CD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15CBD9F8" w14:textId="77777777" w:rsidR="00B306AF" w:rsidRDefault="00B306AF"/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B306AF" w:rsidRPr="00C60D41" w14:paraId="28B15DD2" w14:textId="77777777" w:rsidTr="00B306AF">
        <w:trPr>
          <w:trHeight w:val="272"/>
          <w:jc w:val="center"/>
        </w:trPr>
        <w:tc>
          <w:tcPr>
            <w:tcW w:w="11053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B0B39B2" w14:textId="77777777" w:rsidR="00B306AF" w:rsidRPr="00C60D41" w:rsidRDefault="00B306AF" w:rsidP="00C765F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W</w:t>
            </w:r>
          </w:p>
        </w:tc>
      </w:tr>
      <w:tr w:rsidR="00B306AF" w:rsidRPr="00C60D41" w14:paraId="1076FCED" w14:textId="77777777" w:rsidTr="00104774">
        <w:trPr>
          <w:trHeight w:val="272"/>
          <w:jc w:val="center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</w:tcPr>
          <w:p w14:paraId="37691A61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5D3F4" w14:textId="77777777" w:rsidR="00B306AF" w:rsidRPr="00C60D41" w:rsidRDefault="00B306AF" w:rsidP="00C765F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Botanical Name (Common Name)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113E2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46937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551F2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5B17D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B306AF" w:rsidRPr="00C60D41" w14:paraId="254EF548" w14:textId="77777777" w:rsidTr="00104774">
        <w:trPr>
          <w:trHeight w:val="272"/>
          <w:jc w:val="center"/>
        </w:trPr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D1D4E2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Wf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FE0B233" w14:textId="7DA36A08" w:rsidR="00B306AF" w:rsidRPr="00C60D41" w:rsidRDefault="00B306AF" w:rsidP="00C765F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Waterhousia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floribunda (Weeping Lilly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Pilly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2309DD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32664B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A212F0A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164450" w14:textId="29D32033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4774F3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E577C" w14:textId="77777777" w:rsidR="00B306AF" w:rsidRPr="00C60D41" w:rsidRDefault="00B306AF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14:paraId="26511554" w14:textId="77777777" w:rsidR="00B43F9C" w:rsidRDefault="00B43F9C">
      <w:pPr>
        <w:rPr>
          <w:rFonts w:ascii="Arial" w:eastAsia="Arial Unicode MS" w:hAnsi="Arial" w:cs="Arial"/>
        </w:rPr>
      </w:pPr>
    </w:p>
    <w:p w14:paraId="0EDD3987" w14:textId="74AAD008" w:rsidR="00C60D41" w:rsidRDefault="00C60D41" w:rsidP="007F792C">
      <w:pPr>
        <w:pStyle w:val="Title"/>
        <w:rPr>
          <w:sz w:val="40"/>
          <w:szCs w:val="40"/>
        </w:rPr>
      </w:pPr>
    </w:p>
    <w:p w14:paraId="57FBB2FF" w14:textId="77777777" w:rsidR="000112C3" w:rsidRDefault="000112C3" w:rsidP="007F792C">
      <w:pPr>
        <w:pStyle w:val="Title"/>
        <w:rPr>
          <w:sz w:val="40"/>
          <w:szCs w:val="40"/>
        </w:rPr>
      </w:pPr>
    </w:p>
    <w:p w14:paraId="1609D987" w14:textId="1D41CA99" w:rsidR="00313417" w:rsidRDefault="00313417" w:rsidP="007F792C">
      <w:pPr>
        <w:pStyle w:val="Title"/>
        <w:rPr>
          <w:sz w:val="40"/>
          <w:szCs w:val="40"/>
        </w:rPr>
      </w:pPr>
    </w:p>
    <w:p w14:paraId="00060981" w14:textId="02A75D01" w:rsidR="00960106" w:rsidRDefault="00960106" w:rsidP="007F792C">
      <w:pPr>
        <w:pStyle w:val="Title"/>
        <w:rPr>
          <w:sz w:val="40"/>
          <w:szCs w:val="40"/>
        </w:rPr>
      </w:pPr>
    </w:p>
    <w:p w14:paraId="69A7993F" w14:textId="5DAF01FC" w:rsidR="00960106" w:rsidRDefault="00960106" w:rsidP="007F792C">
      <w:pPr>
        <w:pStyle w:val="Title"/>
        <w:rPr>
          <w:sz w:val="40"/>
          <w:szCs w:val="40"/>
        </w:rPr>
      </w:pPr>
    </w:p>
    <w:p w14:paraId="1DEC1117" w14:textId="04587274" w:rsidR="00960106" w:rsidRDefault="00960106" w:rsidP="007F792C">
      <w:pPr>
        <w:pStyle w:val="Title"/>
        <w:rPr>
          <w:sz w:val="40"/>
          <w:szCs w:val="40"/>
        </w:rPr>
      </w:pPr>
    </w:p>
    <w:p w14:paraId="502B9079" w14:textId="325264F9" w:rsidR="00960106" w:rsidRDefault="00960106" w:rsidP="007F792C">
      <w:pPr>
        <w:pStyle w:val="Title"/>
        <w:rPr>
          <w:sz w:val="40"/>
          <w:szCs w:val="40"/>
        </w:rPr>
      </w:pPr>
    </w:p>
    <w:p w14:paraId="1DF87755" w14:textId="6006A74F" w:rsidR="00960106" w:rsidRDefault="00960106" w:rsidP="007F792C">
      <w:pPr>
        <w:pStyle w:val="Title"/>
        <w:rPr>
          <w:sz w:val="40"/>
          <w:szCs w:val="40"/>
        </w:rPr>
      </w:pPr>
    </w:p>
    <w:p w14:paraId="7A4D5AB6" w14:textId="049DF03B" w:rsidR="00960106" w:rsidRDefault="00960106" w:rsidP="007F792C">
      <w:pPr>
        <w:pStyle w:val="Title"/>
        <w:rPr>
          <w:sz w:val="40"/>
          <w:szCs w:val="40"/>
        </w:rPr>
      </w:pPr>
    </w:p>
    <w:p w14:paraId="3A15C181" w14:textId="77777777" w:rsidR="00960106" w:rsidRDefault="00960106" w:rsidP="007F792C">
      <w:pPr>
        <w:pStyle w:val="Title"/>
        <w:rPr>
          <w:sz w:val="40"/>
          <w:szCs w:val="40"/>
        </w:rPr>
      </w:pPr>
    </w:p>
    <w:p w14:paraId="5715EC0D" w14:textId="77777777" w:rsidR="00313417" w:rsidRDefault="00313417" w:rsidP="007F792C">
      <w:pPr>
        <w:pStyle w:val="Title"/>
        <w:rPr>
          <w:sz w:val="40"/>
          <w:szCs w:val="40"/>
        </w:rPr>
      </w:pPr>
    </w:p>
    <w:p w14:paraId="4719F884" w14:textId="77777777" w:rsidR="00313417" w:rsidRDefault="00313417" w:rsidP="007F792C">
      <w:pPr>
        <w:pStyle w:val="Title"/>
        <w:rPr>
          <w:sz w:val="40"/>
          <w:szCs w:val="40"/>
        </w:rPr>
      </w:pPr>
    </w:p>
    <w:p w14:paraId="7AE74701" w14:textId="159BF3AB" w:rsidR="0055558A" w:rsidRDefault="0055558A" w:rsidP="007F792C">
      <w:pPr>
        <w:pStyle w:val="Title"/>
        <w:rPr>
          <w:sz w:val="40"/>
          <w:szCs w:val="40"/>
        </w:rPr>
      </w:pPr>
    </w:p>
    <w:p w14:paraId="1ADFA158" w14:textId="77777777" w:rsidR="0055558A" w:rsidRDefault="0055558A" w:rsidP="007F792C">
      <w:pPr>
        <w:pStyle w:val="Title"/>
        <w:rPr>
          <w:sz w:val="40"/>
          <w:szCs w:val="40"/>
        </w:rPr>
      </w:pPr>
    </w:p>
    <w:p w14:paraId="2F87E4A1" w14:textId="22E942CD" w:rsidR="009A66B4" w:rsidRDefault="007F792C" w:rsidP="007F792C">
      <w:pPr>
        <w:pStyle w:val="Title"/>
        <w:rPr>
          <w:sz w:val="40"/>
          <w:szCs w:val="40"/>
        </w:rPr>
      </w:pPr>
      <w:r w:rsidRPr="00C60D41">
        <w:rPr>
          <w:sz w:val="40"/>
          <w:szCs w:val="40"/>
        </w:rPr>
        <w:t>Fruit Tree Stock</w:t>
      </w:r>
      <w:r w:rsidR="00DA2251">
        <w:rPr>
          <w:sz w:val="40"/>
          <w:szCs w:val="40"/>
        </w:rPr>
        <w:t xml:space="preserve"> L</w:t>
      </w:r>
      <w:r w:rsidRPr="00C60D41">
        <w:rPr>
          <w:sz w:val="40"/>
          <w:szCs w:val="40"/>
        </w:rPr>
        <w:t>ist</w:t>
      </w:r>
    </w:p>
    <w:p w14:paraId="323D85A2" w14:textId="77777777" w:rsidR="004D0121" w:rsidRDefault="004D0121">
      <w:pPr>
        <w:rPr>
          <w:rFonts w:ascii="Arial" w:eastAsia="Arial Unicode MS" w:hAnsi="Arial" w:cs="Arial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17647649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7D3C682C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11755566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Apples</w:t>
            </w:r>
          </w:p>
        </w:tc>
        <w:tc>
          <w:tcPr>
            <w:tcW w:w="1020" w:type="dxa"/>
            <w:vAlign w:val="center"/>
          </w:tcPr>
          <w:p w14:paraId="5D59F5CE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5F37D22D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7B86E93A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01AE50F5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C60D41" w14:paraId="1EAE9715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041A999B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953" w:type="dxa"/>
            <w:vAlign w:val="center"/>
          </w:tcPr>
          <w:p w14:paraId="0B837394" w14:textId="729DEABC" w:rsidR="00C00F67" w:rsidRPr="00B275EE" w:rsidRDefault="00C00F67" w:rsidP="00226C28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Gala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8640A">
              <w:rPr>
                <w:rFonts w:ascii="Arial" w:hAnsi="Arial" w:cs="Arial"/>
                <w:sz w:val="16"/>
                <w:szCs w:val="16"/>
              </w:rPr>
              <w:t>Pollinators Granny Smith, Golden Delicious, Lady Williams</w:t>
            </w:r>
            <w:r w:rsidR="004C2FF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4CF5A4F2" w14:textId="431538D3" w:rsidR="00C00F67" w:rsidRPr="00C60D41" w:rsidRDefault="00970E74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2309DD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6C5A9E4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813385D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4662BE4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38FBE45A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2AE6BE85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953" w:type="dxa"/>
            <w:vAlign w:val="center"/>
          </w:tcPr>
          <w:p w14:paraId="7127CF80" w14:textId="32CAEFDB" w:rsidR="00C00F67" w:rsidRPr="002F5C9C" w:rsidRDefault="00C00F67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Pink Lady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4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40A">
              <w:rPr>
                <w:rFonts w:ascii="Arial" w:hAnsi="Arial" w:cs="Arial"/>
                <w:sz w:val="16"/>
                <w:szCs w:val="16"/>
              </w:rPr>
              <w:t>Pollinators Granny Smith, Gala, Fuji</w:t>
            </w:r>
            <w:r w:rsidR="00802F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710A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1F5063E1" w14:textId="2031D510" w:rsidR="00C00F67" w:rsidRPr="00C60D41" w:rsidRDefault="00F401A3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A14644F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B592608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614DA00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23826471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32742CEF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5953" w:type="dxa"/>
            <w:vAlign w:val="center"/>
          </w:tcPr>
          <w:p w14:paraId="2DEC974E" w14:textId="34207892" w:rsidR="00C00F67" w:rsidRPr="002F5C9C" w:rsidRDefault="00C00F67" w:rsidP="00226C28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Red Fuji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4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40A">
              <w:rPr>
                <w:rFonts w:ascii="Arial" w:hAnsi="Arial" w:cs="Arial"/>
                <w:sz w:val="16"/>
                <w:szCs w:val="16"/>
              </w:rPr>
              <w:t xml:space="preserve">Partially </w:t>
            </w:r>
            <w:r w:rsidR="00CF5DC4">
              <w:rPr>
                <w:rFonts w:ascii="Arial" w:hAnsi="Arial" w:cs="Arial"/>
                <w:sz w:val="16"/>
                <w:szCs w:val="16"/>
              </w:rPr>
              <w:t>S</w:t>
            </w:r>
            <w:r w:rsidR="0058640A">
              <w:rPr>
                <w:rFonts w:ascii="Arial" w:hAnsi="Arial" w:cs="Arial"/>
                <w:sz w:val="16"/>
                <w:szCs w:val="16"/>
              </w:rPr>
              <w:t xml:space="preserve">elf 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8640A">
              <w:rPr>
                <w:rFonts w:ascii="Arial" w:hAnsi="Arial" w:cs="Arial"/>
                <w:sz w:val="16"/>
                <w:szCs w:val="16"/>
              </w:rPr>
              <w:t xml:space="preserve">fertile, </w:t>
            </w:r>
            <w:r w:rsidR="0058640A" w:rsidRPr="0058640A">
              <w:rPr>
                <w:rFonts w:ascii="Arial" w:hAnsi="Arial" w:cs="Arial"/>
                <w:sz w:val="16"/>
                <w:szCs w:val="16"/>
              </w:rPr>
              <w:t>Golden Delicious, Lady Williams</w:t>
            </w:r>
            <w:r w:rsidR="0058640A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020" w:type="dxa"/>
            <w:vAlign w:val="center"/>
          </w:tcPr>
          <w:p w14:paraId="687553F0" w14:textId="4940C8E5" w:rsidR="00C00F67" w:rsidRPr="00C60D41" w:rsidRDefault="006B1E0E" w:rsidP="002F5C9C">
            <w:pP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    </w:t>
            </w: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8221EC3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003135A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10A4EEB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693850AE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C53F913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41656680"/>
            <w:r w:rsidRPr="00C60D41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5953" w:type="dxa"/>
            <w:vAlign w:val="center"/>
          </w:tcPr>
          <w:p w14:paraId="1C872652" w14:textId="3B50D4C5" w:rsidR="00C00F67" w:rsidRPr="00C60D41" w:rsidRDefault="00C00F67" w:rsidP="00E11BB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Twin grafted: Granny Smith / Pink Lady</w:t>
            </w:r>
          </w:p>
        </w:tc>
        <w:tc>
          <w:tcPr>
            <w:tcW w:w="1020" w:type="dxa"/>
            <w:vAlign w:val="center"/>
          </w:tcPr>
          <w:p w14:paraId="07D5D828" w14:textId="0373D06E" w:rsidR="00C00F67" w:rsidRPr="00C60D41" w:rsidRDefault="006B1E0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1D22B22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6CD7E75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7936CD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bookmarkEnd w:id="0"/>
      <w:tr w:rsidR="008320BC" w:rsidRPr="00C60D41" w14:paraId="6FFD62E7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307C06F1" w14:textId="77777777" w:rsidR="008320BC" w:rsidRPr="00C60D41" w:rsidRDefault="008320BC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</w:t>
            </w:r>
          </w:p>
        </w:tc>
        <w:tc>
          <w:tcPr>
            <w:tcW w:w="5953" w:type="dxa"/>
            <w:vAlign w:val="center"/>
          </w:tcPr>
          <w:p w14:paraId="21231C53" w14:textId="630CD692" w:rsidR="008320BC" w:rsidRPr="00C60D41" w:rsidRDefault="008320BC" w:rsidP="00832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Granny Smith  </w:t>
            </w:r>
            <w:r w:rsidR="00F174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20BC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elf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fertile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320BC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5B026EA6" w14:textId="26FF5938" w:rsidR="008320BC" w:rsidRPr="00C60D41" w:rsidRDefault="00B275E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2309DD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75BAF9F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36D2E04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E8B45B0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320BC" w:rsidRPr="00C60D41" w14:paraId="11C3A6ED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66C81C65" w14:textId="77777777" w:rsidR="008320BC" w:rsidRDefault="008320BC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5953" w:type="dxa"/>
            <w:vAlign w:val="center"/>
          </w:tcPr>
          <w:p w14:paraId="25F63EDC" w14:textId="7EDC75E0" w:rsidR="008320BC" w:rsidRPr="004B6BCC" w:rsidRDefault="008320BC" w:rsidP="00226C28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Custard Apple</w:t>
            </w:r>
            <w:r w:rsidR="00F174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20BC">
              <w:rPr>
                <w:rFonts w:ascii="Arial" w:hAnsi="Arial" w:cs="Arial"/>
                <w:sz w:val="16"/>
                <w:szCs w:val="16"/>
              </w:rPr>
              <w:t xml:space="preserve">Self 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320BC">
              <w:rPr>
                <w:rFonts w:ascii="Arial" w:hAnsi="Arial" w:cs="Arial"/>
                <w:sz w:val="16"/>
                <w:szCs w:val="16"/>
              </w:rPr>
              <w:t>fertile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1020" w:type="dxa"/>
            <w:vAlign w:val="center"/>
          </w:tcPr>
          <w:p w14:paraId="72D65489" w14:textId="5BFC0ADF" w:rsidR="008320BC" w:rsidRPr="00C60D41" w:rsidRDefault="005A1041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2811FF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1</w:t>
            </w:r>
          </w:p>
        </w:tc>
        <w:tc>
          <w:tcPr>
            <w:tcW w:w="1020" w:type="dxa"/>
            <w:vAlign w:val="center"/>
          </w:tcPr>
          <w:p w14:paraId="23760B13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293A2C3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4D7B18F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19E792C3" w14:textId="77777777" w:rsidR="00C00F67" w:rsidRDefault="00C00F67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DC5656" w:rsidRPr="00C60D41" w14:paraId="119F1A92" w14:textId="77777777" w:rsidTr="008F51E4">
        <w:trPr>
          <w:trHeight w:val="272"/>
          <w:jc w:val="center"/>
        </w:trPr>
        <w:tc>
          <w:tcPr>
            <w:tcW w:w="1020" w:type="dxa"/>
            <w:vAlign w:val="center"/>
          </w:tcPr>
          <w:p w14:paraId="724FC10C" w14:textId="68B19AE9" w:rsidR="003179C1" w:rsidRPr="00C60D41" w:rsidRDefault="00DC5656" w:rsidP="003179C1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78ADD328" w14:textId="77777777" w:rsidR="00DC5656" w:rsidRPr="00C60D41" w:rsidRDefault="00DC5656" w:rsidP="008F51E4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Almond</w:t>
            </w:r>
          </w:p>
        </w:tc>
        <w:tc>
          <w:tcPr>
            <w:tcW w:w="1020" w:type="dxa"/>
            <w:vAlign w:val="center"/>
          </w:tcPr>
          <w:p w14:paraId="3F8A91A7" w14:textId="77777777" w:rsidR="00DC5656" w:rsidRPr="00C60D41" w:rsidRDefault="00DC5656" w:rsidP="008F51E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420291B4" w14:textId="77777777" w:rsidR="00DC5656" w:rsidRPr="00C60D41" w:rsidRDefault="00DC5656" w:rsidP="008F51E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779C7EA7" w14:textId="77777777" w:rsidR="00DC5656" w:rsidRPr="00C60D41" w:rsidRDefault="00DC5656" w:rsidP="008F51E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49B3CBD2" w14:textId="77777777" w:rsidR="00DC5656" w:rsidRPr="00C60D41" w:rsidRDefault="00DC5656" w:rsidP="008F51E4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DC5656" w:rsidRPr="00C60D41" w14:paraId="2D7CE06D" w14:textId="77777777" w:rsidTr="008F51E4">
        <w:trPr>
          <w:trHeight w:val="272"/>
          <w:jc w:val="center"/>
        </w:trPr>
        <w:tc>
          <w:tcPr>
            <w:tcW w:w="1020" w:type="dxa"/>
            <w:vAlign w:val="center"/>
          </w:tcPr>
          <w:p w14:paraId="1FCB205E" w14:textId="77777777" w:rsidR="00DC5656" w:rsidRPr="00C60D41" w:rsidRDefault="00DC5656" w:rsidP="008F5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5953" w:type="dxa"/>
            <w:vAlign w:val="center"/>
          </w:tcPr>
          <w:p w14:paraId="4EA57B02" w14:textId="08BA5BAA" w:rsidR="00DC5656" w:rsidRPr="002F5C9C" w:rsidRDefault="00DC5656" w:rsidP="00226C28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Fitz   </w:t>
            </w:r>
            <w:r w:rsidR="00F17402">
              <w:rPr>
                <w:rFonts w:ascii="Arial" w:hAnsi="Arial" w:cs="Arial"/>
                <w:sz w:val="16"/>
                <w:szCs w:val="16"/>
              </w:rPr>
              <w:t>Self-fertile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605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3D6CD2CB" w14:textId="0420629A" w:rsidR="00DC5656" w:rsidRPr="00C60D41" w:rsidRDefault="00A67EEE" w:rsidP="008F51E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2DF9223" w14:textId="77777777" w:rsidR="00DC5656" w:rsidRPr="00C60D41" w:rsidRDefault="00DC5656" w:rsidP="008F51E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5F5FAC5" w14:textId="77777777" w:rsidR="00DC5656" w:rsidRPr="00C60D41" w:rsidRDefault="00DC5656" w:rsidP="008F51E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8A217ED" w14:textId="77777777" w:rsidR="00DC5656" w:rsidRPr="00C60D41" w:rsidRDefault="00DC5656" w:rsidP="008F51E4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103D659E" w14:textId="77777777" w:rsidR="0055558A" w:rsidRPr="0055558A" w:rsidRDefault="0055558A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3179C1" w:rsidRPr="00C60D41" w14:paraId="15D3A50A" w14:textId="77777777" w:rsidTr="003A16CA">
        <w:trPr>
          <w:trHeight w:val="272"/>
          <w:jc w:val="center"/>
        </w:trPr>
        <w:tc>
          <w:tcPr>
            <w:tcW w:w="1020" w:type="dxa"/>
            <w:vAlign w:val="center"/>
          </w:tcPr>
          <w:p w14:paraId="67666853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5EBD1549" w14:textId="7E9190A2" w:rsidR="003179C1" w:rsidRPr="00C60D41" w:rsidRDefault="003179C1" w:rsidP="003A16CA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Avocado</w:t>
            </w:r>
          </w:p>
        </w:tc>
        <w:tc>
          <w:tcPr>
            <w:tcW w:w="1020" w:type="dxa"/>
            <w:vAlign w:val="center"/>
          </w:tcPr>
          <w:p w14:paraId="16E68942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252C667F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3364CE7C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3D52354D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3179C1" w:rsidRPr="00C60D41" w14:paraId="0D57E93E" w14:textId="77777777" w:rsidTr="003A16CA">
        <w:trPr>
          <w:trHeight w:val="272"/>
          <w:jc w:val="center"/>
        </w:trPr>
        <w:tc>
          <w:tcPr>
            <w:tcW w:w="1020" w:type="dxa"/>
            <w:vAlign w:val="center"/>
          </w:tcPr>
          <w:p w14:paraId="736F30D8" w14:textId="3906B3EA" w:rsidR="003179C1" w:rsidRPr="00C60D41" w:rsidRDefault="003179C1" w:rsidP="003A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5953" w:type="dxa"/>
            <w:vAlign w:val="center"/>
          </w:tcPr>
          <w:p w14:paraId="0BB1C1DD" w14:textId="05B7B74A" w:rsidR="003179C1" w:rsidRPr="00791CC3" w:rsidRDefault="003179C1" w:rsidP="003A16C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</w:t>
            </w:r>
            <w:r w:rsidR="004B6BC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B6BCC" w:rsidRPr="004C2FF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8280C">
              <w:rPr>
                <w:rFonts w:ascii="Arial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3D66E445" w14:textId="2AA18C2A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F50129E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DE7124A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4B56106" w14:textId="77777777" w:rsidR="003179C1" w:rsidRPr="00C60D41" w:rsidRDefault="003179C1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926F97" w:rsidRPr="00C60D41" w14:paraId="6191523B" w14:textId="77777777" w:rsidTr="003A16CA">
        <w:trPr>
          <w:trHeight w:val="272"/>
          <w:jc w:val="center"/>
        </w:trPr>
        <w:tc>
          <w:tcPr>
            <w:tcW w:w="1020" w:type="dxa"/>
            <w:vAlign w:val="center"/>
          </w:tcPr>
          <w:p w14:paraId="69F97BDC" w14:textId="1B1A9AE4" w:rsidR="00926F97" w:rsidRDefault="00926F97" w:rsidP="003A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5953" w:type="dxa"/>
            <w:vAlign w:val="center"/>
          </w:tcPr>
          <w:p w14:paraId="23119824" w14:textId="725B12EE" w:rsidR="00926F97" w:rsidRPr="00CD6FF5" w:rsidRDefault="00926F97" w:rsidP="003A16C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Pinkerton</w:t>
            </w:r>
            <w:r w:rsidR="008D7FC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D6FF5">
              <w:rPr>
                <w:rFonts w:ascii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75066229" w14:textId="4DC8D514" w:rsidR="00926F97" w:rsidRPr="00C60D41" w:rsidRDefault="00926F97" w:rsidP="00CD6FF5">
            <w:pP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0F0AADF" w14:textId="77777777" w:rsidR="00926F97" w:rsidRPr="00C60D41" w:rsidRDefault="00926F97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BD7D6BE" w14:textId="77777777" w:rsidR="00926F97" w:rsidRPr="00C60D41" w:rsidRDefault="00926F97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2563DE6" w14:textId="77777777" w:rsidR="00926F97" w:rsidRPr="00C60D41" w:rsidRDefault="00926F97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641329" w:rsidRPr="00C60D41" w14:paraId="75002A79" w14:textId="77777777" w:rsidTr="003A16CA">
        <w:trPr>
          <w:trHeight w:val="272"/>
          <w:jc w:val="center"/>
        </w:trPr>
        <w:tc>
          <w:tcPr>
            <w:tcW w:w="1020" w:type="dxa"/>
            <w:vAlign w:val="center"/>
          </w:tcPr>
          <w:p w14:paraId="190E6338" w14:textId="7DE426F0" w:rsidR="00641329" w:rsidRDefault="00641329" w:rsidP="003A1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</w:t>
            </w:r>
          </w:p>
        </w:tc>
        <w:tc>
          <w:tcPr>
            <w:tcW w:w="5953" w:type="dxa"/>
            <w:vAlign w:val="center"/>
          </w:tcPr>
          <w:p w14:paraId="58012466" w14:textId="56F1EE62" w:rsidR="00641329" w:rsidRPr="002309DD" w:rsidRDefault="00791CC3" w:rsidP="003A16C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Wurtz</w:t>
            </w:r>
          </w:p>
        </w:tc>
        <w:tc>
          <w:tcPr>
            <w:tcW w:w="1020" w:type="dxa"/>
            <w:vAlign w:val="center"/>
          </w:tcPr>
          <w:p w14:paraId="3EDE3AB7" w14:textId="1A445BDB" w:rsidR="00641329" w:rsidRPr="00C60D41" w:rsidRDefault="00791CC3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E7F5A44" w14:textId="77777777" w:rsidR="00641329" w:rsidRPr="00C60D41" w:rsidRDefault="00641329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6B6D01A" w14:textId="77777777" w:rsidR="00641329" w:rsidRPr="00C60D41" w:rsidRDefault="00641329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5A306A" w14:textId="77777777" w:rsidR="00641329" w:rsidRPr="00C60D41" w:rsidRDefault="00641329" w:rsidP="003A16CA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4F4EEDB1" w14:textId="77777777" w:rsidR="00DC5656" w:rsidRPr="00C60D41" w:rsidRDefault="00DC5656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599D108E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22017326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2CAB3619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Apricot</w:t>
            </w:r>
          </w:p>
        </w:tc>
        <w:tc>
          <w:tcPr>
            <w:tcW w:w="1020" w:type="dxa"/>
            <w:vAlign w:val="center"/>
          </w:tcPr>
          <w:p w14:paraId="3F4726E3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27ABA915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7F826391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4832A2D1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C60D41" w14:paraId="2E0B3EEE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7990EF40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5953" w:type="dxa"/>
            <w:vAlign w:val="center"/>
          </w:tcPr>
          <w:p w14:paraId="48375805" w14:textId="5CB82A0F" w:rsidR="00C00F67" w:rsidRPr="000322E8" w:rsidRDefault="00C00F67" w:rsidP="00E11B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C60D41">
              <w:rPr>
                <w:rFonts w:ascii="Arial" w:hAnsi="Arial" w:cs="Arial"/>
                <w:sz w:val="20"/>
                <w:szCs w:val="20"/>
              </w:rPr>
              <w:t>Bulida</w:t>
            </w:r>
            <w:proofErr w:type="spellEnd"/>
            <w:r w:rsidR="0058640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8640A">
              <w:rPr>
                <w:rFonts w:ascii="Arial" w:hAnsi="Arial" w:cs="Arial"/>
                <w:sz w:val="16"/>
                <w:szCs w:val="16"/>
              </w:rPr>
              <w:t>Self Fertile</w:t>
            </w:r>
            <w:r w:rsidR="004C2FF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0322E8">
              <w:rPr>
                <w:rFonts w:ascii="Arial" w:hAnsi="Arial" w:cs="Arial"/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0E3895B4" w14:textId="505FEFFF" w:rsidR="00C00F67" w:rsidRPr="00C60D41" w:rsidRDefault="00A67EE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BD3E4B9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AFA47DF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EA43ED4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7CFFF2AD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007A0A4E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5953" w:type="dxa"/>
            <w:vAlign w:val="center"/>
          </w:tcPr>
          <w:p w14:paraId="64E9FDA4" w14:textId="4F859FCD" w:rsidR="00C00F67" w:rsidRPr="002128B6" w:rsidRDefault="002128B6" w:rsidP="00E11BB7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Moorpark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7795">
              <w:rPr>
                <w:rFonts w:ascii="Arial" w:hAnsi="Arial" w:cs="Arial"/>
                <w:sz w:val="20"/>
                <w:szCs w:val="20"/>
              </w:rPr>
              <w:t>Early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40A" w:rsidRPr="0058640A">
              <w:rPr>
                <w:rFonts w:ascii="Arial" w:hAnsi="Arial" w:cs="Arial"/>
                <w:sz w:val="16"/>
                <w:szCs w:val="16"/>
              </w:rPr>
              <w:t>Self Fertile</w:t>
            </w:r>
            <w:r w:rsidR="00DB655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86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FB47C54" w14:textId="0B86F1F1" w:rsidR="00C00F67" w:rsidRPr="00C60D41" w:rsidRDefault="00A67EE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A12A291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7F37ED9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356336E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6EC27ED4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020DD063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5953" w:type="dxa"/>
            <w:vAlign w:val="center"/>
          </w:tcPr>
          <w:p w14:paraId="67000B0D" w14:textId="62EF775E" w:rsidR="00C00F67" w:rsidRPr="00B275EE" w:rsidRDefault="00C00F67" w:rsidP="007F792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41656869"/>
            <w:r w:rsidRPr="00C60D41">
              <w:rPr>
                <w:rFonts w:ascii="Arial" w:hAnsi="Arial" w:cs="Arial"/>
                <w:sz w:val="20"/>
                <w:szCs w:val="20"/>
              </w:rPr>
              <w:t xml:space="preserve">Twin grafted: </w:t>
            </w:r>
            <w:r w:rsidR="00617CBF">
              <w:rPr>
                <w:rFonts w:ascii="Arial" w:hAnsi="Arial" w:cs="Arial"/>
                <w:sz w:val="20"/>
                <w:szCs w:val="20"/>
              </w:rPr>
              <w:t xml:space="preserve">Newcastle / </w:t>
            </w:r>
            <w:proofErr w:type="spellStart"/>
            <w:r w:rsidRPr="00C60D41">
              <w:rPr>
                <w:rFonts w:ascii="Arial" w:hAnsi="Arial" w:cs="Arial"/>
                <w:sz w:val="20"/>
                <w:szCs w:val="20"/>
              </w:rPr>
              <w:t>Trevatt</w:t>
            </w:r>
            <w:proofErr w:type="spellEnd"/>
            <w:r w:rsidRPr="00C60D4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  <w:r w:rsidR="00F17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7B4EE8F" w14:textId="1308371B" w:rsidR="00C00F67" w:rsidRPr="00C60D41" w:rsidRDefault="00A67EE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3309F98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B67542C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615008B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8320BC" w:rsidRPr="00C60D41" w14:paraId="0FE2C337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36887CE8" w14:textId="77777777" w:rsidR="008320BC" w:rsidRPr="00C60D41" w:rsidRDefault="008320BC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5953" w:type="dxa"/>
            <w:vAlign w:val="center"/>
          </w:tcPr>
          <w:p w14:paraId="2D2CADB8" w14:textId="3DDA1E2F" w:rsidR="008320BC" w:rsidRPr="00FE3822" w:rsidRDefault="008320BC" w:rsidP="007F792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Twin grafted</w:t>
            </w:r>
            <w:r w:rsidR="00F1740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Newcastle / Moorpark </w:t>
            </w:r>
            <w:r w:rsidR="00F1740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261132BA" w14:textId="5D41FD97" w:rsidR="008320BC" w:rsidRPr="00C60D41" w:rsidRDefault="00A67EE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CD3DCF6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6D0CFF0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3C60CB7" w14:textId="77777777" w:rsidR="008320BC" w:rsidRPr="00C60D41" w:rsidRDefault="008320B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33C31B78" w14:textId="77777777" w:rsidR="00224D19" w:rsidRDefault="00224D19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D6FF5" w:rsidRPr="00C60D41" w14:paraId="1DEDBE39" w14:textId="77777777" w:rsidTr="00060E32">
        <w:trPr>
          <w:trHeight w:val="272"/>
          <w:jc w:val="center"/>
        </w:trPr>
        <w:tc>
          <w:tcPr>
            <w:tcW w:w="1020" w:type="dxa"/>
            <w:vAlign w:val="center"/>
          </w:tcPr>
          <w:p w14:paraId="0A15E75E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0559BEF8" w14:textId="53C0B4FF" w:rsidR="00CD6FF5" w:rsidRPr="00C60D41" w:rsidRDefault="00CD6FF5" w:rsidP="00060E3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Cherry</w:t>
            </w:r>
          </w:p>
        </w:tc>
        <w:tc>
          <w:tcPr>
            <w:tcW w:w="1020" w:type="dxa"/>
            <w:vAlign w:val="center"/>
          </w:tcPr>
          <w:p w14:paraId="5EFFDDF3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18F2936A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2D0DFEB5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0CF13E3F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D6FF5" w:rsidRPr="00C60D41" w14:paraId="6CBBDACE" w14:textId="77777777" w:rsidTr="00060E32">
        <w:trPr>
          <w:trHeight w:val="272"/>
          <w:jc w:val="center"/>
        </w:trPr>
        <w:tc>
          <w:tcPr>
            <w:tcW w:w="1020" w:type="dxa"/>
            <w:vAlign w:val="center"/>
          </w:tcPr>
          <w:p w14:paraId="44A74130" w14:textId="4D2958D1" w:rsidR="00CD6FF5" w:rsidRPr="00C60D41" w:rsidRDefault="00CD6FF5" w:rsidP="00060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Cll</w:t>
            </w:r>
            <w:proofErr w:type="spellEnd"/>
          </w:p>
        </w:tc>
        <w:tc>
          <w:tcPr>
            <w:tcW w:w="5953" w:type="dxa"/>
            <w:vAlign w:val="center"/>
          </w:tcPr>
          <w:p w14:paraId="5F7C95EB" w14:textId="4572489C" w:rsidR="00CD6FF5" w:rsidRPr="000322E8" w:rsidRDefault="00CD6FF5" w:rsidP="00060E3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Lapins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Self Fertile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49903D26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D86C068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5903B4E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9402442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D6FF5" w:rsidRPr="00C60D41" w14:paraId="3FEB2249" w14:textId="77777777" w:rsidTr="00060E32">
        <w:trPr>
          <w:trHeight w:val="272"/>
          <w:jc w:val="center"/>
        </w:trPr>
        <w:tc>
          <w:tcPr>
            <w:tcW w:w="1020" w:type="dxa"/>
            <w:vAlign w:val="center"/>
          </w:tcPr>
          <w:p w14:paraId="7DC60113" w14:textId="4BCF4A55" w:rsidR="00CD6FF5" w:rsidRPr="00C60D41" w:rsidRDefault="00CD6FF5" w:rsidP="00060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5953" w:type="dxa"/>
            <w:vAlign w:val="center"/>
          </w:tcPr>
          <w:p w14:paraId="30243A01" w14:textId="0708A90B" w:rsidR="00CD6FF5" w:rsidRPr="002128B6" w:rsidRDefault="00CD6FF5" w:rsidP="00060E32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40A">
              <w:rPr>
                <w:rFonts w:ascii="Arial" w:hAnsi="Arial" w:cs="Arial"/>
                <w:sz w:val="16"/>
                <w:szCs w:val="16"/>
              </w:rPr>
              <w:t>Self Fertile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8D1F4D4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9AA5943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72F16B7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48726E0" w14:textId="77777777" w:rsidR="00CD6FF5" w:rsidRPr="00C60D41" w:rsidRDefault="00CD6FF5" w:rsidP="00060E32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4293B775" w14:textId="77777777" w:rsidR="00CD6FF5" w:rsidRDefault="00CD6FF5">
      <w:pPr>
        <w:rPr>
          <w:sz w:val="16"/>
          <w:szCs w:val="16"/>
        </w:rPr>
      </w:pPr>
    </w:p>
    <w:p w14:paraId="569415D1" w14:textId="77777777" w:rsidR="00CD6FF5" w:rsidRPr="00C60D41" w:rsidRDefault="00CD6FF5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65184C74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708FDEFF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5A6AD3FF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Citrus</w:t>
            </w:r>
          </w:p>
        </w:tc>
        <w:tc>
          <w:tcPr>
            <w:tcW w:w="1020" w:type="dxa"/>
            <w:vAlign w:val="center"/>
          </w:tcPr>
          <w:p w14:paraId="4F53C51D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5BBDBD74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1919F5C4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13F625E4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960106" w:rsidRPr="00C60D41" w14:paraId="58FC2863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114B226E" w14:textId="743297E7" w:rsidR="00960106" w:rsidRPr="00C60D41" w:rsidRDefault="00960106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Cn</w:t>
            </w:r>
          </w:p>
        </w:tc>
        <w:tc>
          <w:tcPr>
            <w:tcW w:w="5953" w:type="dxa"/>
            <w:vAlign w:val="center"/>
          </w:tcPr>
          <w:p w14:paraId="0A7499B3" w14:textId="1577C3C0" w:rsidR="00960106" w:rsidRPr="00960106" w:rsidRDefault="00960106" w:rsidP="00740FC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Nagami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Cumquat   </w:t>
            </w:r>
          </w:p>
        </w:tc>
        <w:tc>
          <w:tcPr>
            <w:tcW w:w="1020" w:type="dxa"/>
            <w:vAlign w:val="center"/>
          </w:tcPr>
          <w:p w14:paraId="3639234C" w14:textId="12CD4075" w:rsidR="00960106" w:rsidRPr="00C60D41" w:rsidRDefault="00791CC3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90BE816" w14:textId="533D2A8D" w:rsidR="00960106" w:rsidRPr="00C60D41" w:rsidRDefault="006B1E0E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8D366C9" w14:textId="77777777" w:rsidR="00960106" w:rsidRPr="00C60D41" w:rsidRDefault="00960106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1B2236" w14:textId="77777777" w:rsidR="00960106" w:rsidRPr="00C60D41" w:rsidRDefault="00960106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67" w:rsidRPr="00C60D41" w14:paraId="30013D4D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7039F9EB" w14:textId="77777777" w:rsidR="00C00F67" w:rsidRPr="00C60D41" w:rsidRDefault="00740FCB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Cl</w:t>
            </w:r>
          </w:p>
        </w:tc>
        <w:tc>
          <w:tcPr>
            <w:tcW w:w="5953" w:type="dxa"/>
            <w:vAlign w:val="center"/>
          </w:tcPr>
          <w:p w14:paraId="7B35AF44" w14:textId="4488448E" w:rsidR="00C00F67" w:rsidRPr="00A86DC3" w:rsidRDefault="00C00F67" w:rsidP="00740FCB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 xml:space="preserve">Eureka Lemon </w:t>
            </w:r>
            <w:r w:rsidR="004B6BC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710A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591D07E" w14:textId="31F0D913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5F8574D" w14:textId="6C963844" w:rsidR="00C00F67" w:rsidRPr="00C60D41" w:rsidRDefault="006B1E0E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33A0389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A65B16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C2E" w:rsidRPr="00C60D41" w14:paraId="2CB9E5D7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2FB383F3" w14:textId="560DB8FE" w:rsidR="00D03C2E" w:rsidRPr="00C60D41" w:rsidRDefault="00D03C2E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Cml</w:t>
            </w:r>
            <w:proofErr w:type="spellEnd"/>
          </w:p>
        </w:tc>
        <w:tc>
          <w:tcPr>
            <w:tcW w:w="5953" w:type="dxa"/>
            <w:vAlign w:val="center"/>
          </w:tcPr>
          <w:p w14:paraId="14D9BCC6" w14:textId="40CFE258" w:rsidR="00D03C2E" w:rsidRPr="006C52D0" w:rsidRDefault="00D03C2E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Meyer Lemon</w:t>
            </w:r>
            <w:r w:rsidR="006C52D0"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020" w:type="dxa"/>
            <w:vAlign w:val="center"/>
          </w:tcPr>
          <w:p w14:paraId="002BB3F4" w14:textId="2287DC0C" w:rsidR="00D03C2E" w:rsidRPr="00C60D41" w:rsidRDefault="00D03C2E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7A337B6" w14:textId="59F968C3" w:rsidR="00D03C2E" w:rsidRPr="00C60D41" w:rsidRDefault="006B1E0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B9D1111" w14:textId="77777777" w:rsidR="00D03C2E" w:rsidRPr="00C60D41" w:rsidRDefault="00D03C2E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3A49A23" w14:textId="77777777" w:rsidR="00D03C2E" w:rsidRPr="00C60D41" w:rsidRDefault="00D03C2E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67" w:rsidRPr="00C60D41" w14:paraId="52C29230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3A997270" w14:textId="4E14B81A" w:rsidR="00C00F67" w:rsidRPr="00C60D41" w:rsidRDefault="00740FCB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  <w:tc>
          <w:tcPr>
            <w:tcW w:w="5953" w:type="dxa"/>
            <w:vAlign w:val="center"/>
          </w:tcPr>
          <w:p w14:paraId="2BC806C2" w14:textId="798E8539" w:rsidR="00C00F67" w:rsidRPr="002309DD" w:rsidRDefault="00C00F67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bookmarkStart w:id="2" w:name="_Hlk41656914"/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Imperial Mandarin</w:t>
            </w:r>
            <w:r w:rsidR="004B6BC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bookmarkEnd w:id="2"/>
          </w:p>
        </w:tc>
        <w:tc>
          <w:tcPr>
            <w:tcW w:w="1020" w:type="dxa"/>
            <w:vAlign w:val="center"/>
          </w:tcPr>
          <w:p w14:paraId="33B812AD" w14:textId="7B3BF21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B1344A" w14:textId="7C011210" w:rsidR="00C00F67" w:rsidRPr="00C60D41" w:rsidRDefault="00091F20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42FD2A0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9B01280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953" w:rsidRPr="00C60D41" w14:paraId="6810607D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61284A67" w14:textId="047AE949" w:rsidR="00422953" w:rsidRPr="00C60D41" w:rsidRDefault="00422953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Am </w:t>
            </w:r>
          </w:p>
        </w:tc>
        <w:tc>
          <w:tcPr>
            <w:tcW w:w="5953" w:type="dxa"/>
            <w:vAlign w:val="center"/>
          </w:tcPr>
          <w:p w14:paraId="61BB49FA" w14:textId="71070558" w:rsidR="00422953" w:rsidRPr="00A86DC3" w:rsidRDefault="00422953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Afourer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mandarin</w:t>
            </w:r>
            <w:r w:rsidR="00A86DC3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6911DF9F" w14:textId="04C758B1" w:rsidR="00422953" w:rsidRPr="00C60D41" w:rsidRDefault="00791CC3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DBCD4DD" w14:textId="5034D595" w:rsidR="00422953" w:rsidRPr="00C60D41" w:rsidRDefault="006B1E0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03F1707" w14:textId="77777777" w:rsidR="00422953" w:rsidRPr="00C60D41" w:rsidRDefault="00422953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F631B06" w14:textId="77777777" w:rsidR="00422953" w:rsidRPr="00C60D41" w:rsidRDefault="00422953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D39" w:rsidRPr="00C60D41" w14:paraId="7BAA2751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15861973" w14:textId="7D413AA6" w:rsidR="00EA1D39" w:rsidRPr="00C60D41" w:rsidRDefault="00EA1D39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Cc</w:t>
            </w:r>
          </w:p>
        </w:tc>
        <w:tc>
          <w:tcPr>
            <w:tcW w:w="5953" w:type="dxa"/>
            <w:vAlign w:val="center"/>
          </w:tcPr>
          <w:p w14:paraId="548B1C14" w14:textId="113E056C" w:rsidR="00EA1D39" w:rsidRPr="00E23787" w:rsidRDefault="00EA1D39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Cara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Navel Orange</w:t>
            </w:r>
            <w:r w:rsidR="004D605B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77C11A28" w14:textId="3280BD19" w:rsidR="00EA1D39" w:rsidRPr="00C60D41" w:rsidRDefault="004D605B" w:rsidP="004D605B">
            <w:pP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46156A24" w14:textId="1362BC2E" w:rsidR="00EA1D39" w:rsidRPr="00C60D41" w:rsidRDefault="00091F20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E95B96D" w14:textId="77777777" w:rsidR="00EA1D39" w:rsidRPr="00C60D41" w:rsidRDefault="00EA1D39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0F755FB" w14:textId="77777777" w:rsidR="00EA1D39" w:rsidRPr="00C60D41" w:rsidRDefault="00EA1D39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67" w:rsidRPr="00C60D41" w14:paraId="3A084E1A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0D6F258A" w14:textId="77777777" w:rsidR="00C00F67" w:rsidRPr="00C60D41" w:rsidRDefault="00740FCB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Co1</w:t>
            </w:r>
          </w:p>
        </w:tc>
        <w:tc>
          <w:tcPr>
            <w:tcW w:w="5953" w:type="dxa"/>
            <w:vAlign w:val="center"/>
          </w:tcPr>
          <w:p w14:paraId="7BFFDA66" w14:textId="2F6874E1" w:rsidR="00C00F67" w:rsidRPr="004710A5" w:rsidRDefault="00C00F67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Washington Navel Orange</w:t>
            </w:r>
            <w:r w:rsidR="004B6BC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216A6EE5" w14:textId="634A76D1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2D1A24" w14:textId="5EC24703" w:rsidR="00C00F67" w:rsidRPr="00C60D41" w:rsidRDefault="006B1E0E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C508D7A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9505637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427" w:rsidRPr="00C60D41" w14:paraId="25B59295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278840AF" w14:textId="4235627A" w:rsidR="00DF4427" w:rsidRDefault="00DF4427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Cb</w:t>
            </w:r>
            <w:proofErr w:type="spellEnd"/>
          </w:p>
        </w:tc>
        <w:tc>
          <w:tcPr>
            <w:tcW w:w="5953" w:type="dxa"/>
            <w:vAlign w:val="center"/>
          </w:tcPr>
          <w:p w14:paraId="31263CA3" w14:textId="16FAE35B" w:rsidR="00DF4427" w:rsidRPr="00F573F6" w:rsidRDefault="00DF4427" w:rsidP="0028599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Blood Orange</w:t>
            </w:r>
            <w:r w:rsidR="00960106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Align w:val="center"/>
          </w:tcPr>
          <w:p w14:paraId="22F1027F" w14:textId="392A42B9" w:rsidR="00DF4427" w:rsidRPr="00C60D41" w:rsidRDefault="00DF442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2F98E58" w14:textId="01849C99" w:rsidR="00DF4427" w:rsidRPr="00C60D41" w:rsidRDefault="00091F20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AD66F08" w14:textId="77777777" w:rsidR="00DF4427" w:rsidRPr="00C60D41" w:rsidRDefault="00DF442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F6E4E10" w14:textId="77777777" w:rsidR="00DF4427" w:rsidRPr="00C60D41" w:rsidRDefault="00DF442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F66" w:rsidRPr="00C60D41" w14:paraId="140E214B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6BA91847" w14:textId="77777777" w:rsidR="00802F66" w:rsidRPr="00C60D41" w:rsidRDefault="00802F66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Cg</w:t>
            </w:r>
          </w:p>
        </w:tc>
        <w:tc>
          <w:tcPr>
            <w:tcW w:w="5953" w:type="dxa"/>
            <w:vAlign w:val="center"/>
          </w:tcPr>
          <w:p w14:paraId="51155E05" w14:textId="462E5A8A" w:rsidR="00274AAA" w:rsidRPr="00960106" w:rsidRDefault="00DF4427" w:rsidP="0028599A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Rio Red </w:t>
            </w:r>
            <w:r w:rsidR="00802F66">
              <w:rPr>
                <w:rFonts w:ascii="Arial" w:eastAsia="Arial Unicode MS" w:hAnsi="Arial" w:cs="Arial"/>
                <w:sz w:val="20"/>
                <w:szCs w:val="20"/>
              </w:rPr>
              <w:t>Grapefruit</w:t>
            </w:r>
            <w:r w:rsidR="004B6BCC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960106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3BC4B3F8" w14:textId="3A8359A8" w:rsidR="00802F66" w:rsidRPr="00C60D41" w:rsidRDefault="00802F66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438F5E2" w14:textId="77777777" w:rsidR="00802F66" w:rsidRPr="00C60D41" w:rsidRDefault="00802F66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83D88D7" w14:textId="77777777" w:rsidR="00802F66" w:rsidRPr="00C60D41" w:rsidRDefault="00802F66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BB75A41" w14:textId="77777777" w:rsidR="00802F66" w:rsidRPr="00C60D41" w:rsidRDefault="00802F66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427" w:rsidRPr="00C60D41" w14:paraId="2FF2A0B9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F23B0D3" w14:textId="237D0DB3" w:rsidR="00DF4427" w:rsidRPr="00C60D41" w:rsidRDefault="00DF4427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Cf</w:t>
            </w:r>
          </w:p>
        </w:tc>
        <w:tc>
          <w:tcPr>
            <w:tcW w:w="5953" w:type="dxa"/>
            <w:vAlign w:val="center"/>
          </w:tcPr>
          <w:p w14:paraId="7743717B" w14:textId="306D250E" w:rsidR="00DF4427" w:rsidRPr="00091F20" w:rsidRDefault="00DF4427" w:rsidP="00E8264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Finger Lime</w:t>
            </w:r>
            <w:r w:rsidR="006B1E0E">
              <w:rPr>
                <w:rFonts w:ascii="Arial" w:eastAsia="Arial Unicode MS" w:hAnsi="Arial" w:cs="Arial"/>
                <w:sz w:val="20"/>
                <w:szCs w:val="20"/>
              </w:rPr>
              <w:t xml:space="preserve">      </w:t>
            </w:r>
            <w:r w:rsidR="00091F20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>In Production</w:t>
            </w:r>
          </w:p>
        </w:tc>
        <w:tc>
          <w:tcPr>
            <w:tcW w:w="1020" w:type="dxa"/>
            <w:vAlign w:val="center"/>
          </w:tcPr>
          <w:p w14:paraId="71656BEC" w14:textId="1302A93F" w:rsidR="00DF4427" w:rsidRPr="00C60D41" w:rsidRDefault="00DF442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AEA40D5" w14:textId="76AB89F1" w:rsidR="00DF4427" w:rsidRPr="00C60D41" w:rsidRDefault="00DF442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7C60E35" w14:textId="77777777" w:rsidR="00DF4427" w:rsidRPr="00C60D41" w:rsidRDefault="00DF442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41BF77F" w14:textId="77777777" w:rsidR="00DF4427" w:rsidRPr="00C60D41" w:rsidRDefault="00DF442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F67" w:rsidRPr="00C60D41" w14:paraId="1395C883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7D1FFE21" w14:textId="77777777" w:rsidR="00C00F67" w:rsidRPr="00C60D41" w:rsidRDefault="00740FCB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Cl1</w:t>
            </w:r>
          </w:p>
        </w:tc>
        <w:tc>
          <w:tcPr>
            <w:tcW w:w="5953" w:type="dxa"/>
            <w:vAlign w:val="center"/>
          </w:tcPr>
          <w:p w14:paraId="4F65278E" w14:textId="53E72F08" w:rsidR="00C00F67" w:rsidRPr="004B4603" w:rsidRDefault="00C00F67" w:rsidP="00E82640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Tahitian Lime</w:t>
            </w:r>
            <w:r w:rsidR="00420B66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B6BCC" w:rsidRPr="004C2FF2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</w:t>
            </w:r>
            <w:r w:rsidR="00420B66" w:rsidRPr="004C2FF2">
              <w:rPr>
                <w:rFonts w:ascii="Arial" w:eastAsia="Arial Unicode MS" w:hAnsi="Arial" w:cs="Arial"/>
                <w:color w:val="FF0000"/>
                <w:sz w:val="20"/>
                <w:szCs w:val="20"/>
              </w:rPr>
              <w:t xml:space="preserve">         </w:t>
            </w:r>
          </w:p>
        </w:tc>
        <w:tc>
          <w:tcPr>
            <w:tcW w:w="1020" w:type="dxa"/>
            <w:vAlign w:val="center"/>
          </w:tcPr>
          <w:p w14:paraId="76AB5E41" w14:textId="7FC47E86" w:rsidR="00C00F67" w:rsidRPr="00C60D41" w:rsidRDefault="00791CC3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6839BA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274BE47E" w14:textId="22CE9F6A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5897970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60471FD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9F5A5" w14:textId="5B3BCB21" w:rsidR="00C00F67" w:rsidRDefault="00C00F67">
      <w:pPr>
        <w:rPr>
          <w:sz w:val="16"/>
          <w:szCs w:val="16"/>
        </w:rPr>
      </w:pPr>
    </w:p>
    <w:p w14:paraId="55B28E13" w14:textId="77777777" w:rsidR="004140F5" w:rsidRDefault="004140F5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5144498F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6E91B3A6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66A5D91E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Fig</w:t>
            </w:r>
          </w:p>
        </w:tc>
        <w:tc>
          <w:tcPr>
            <w:tcW w:w="1020" w:type="dxa"/>
            <w:vAlign w:val="center"/>
          </w:tcPr>
          <w:p w14:paraId="038750CF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7933C0CE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51789419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19D66744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C60D41" w14:paraId="106234F3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43C6D315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F1</w:t>
            </w:r>
          </w:p>
        </w:tc>
        <w:tc>
          <w:tcPr>
            <w:tcW w:w="5953" w:type="dxa"/>
            <w:vAlign w:val="center"/>
          </w:tcPr>
          <w:p w14:paraId="3D9CA831" w14:textId="1005F352" w:rsidR="00C00F67" w:rsidRPr="00950D9E" w:rsidRDefault="00791CC3" w:rsidP="008C112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020" w:type="dxa"/>
            <w:vAlign w:val="center"/>
          </w:tcPr>
          <w:p w14:paraId="3DED384B" w14:textId="4F543EDF" w:rsidR="00C00F67" w:rsidRPr="00C60D41" w:rsidRDefault="00791CC3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50955C94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D0D709C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7A5D827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13C3E6CB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22960D85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F2</w:t>
            </w:r>
          </w:p>
        </w:tc>
        <w:tc>
          <w:tcPr>
            <w:tcW w:w="5953" w:type="dxa"/>
            <w:vAlign w:val="center"/>
          </w:tcPr>
          <w:p w14:paraId="7191667A" w14:textId="3C26C6ED" w:rsidR="00C00F67" w:rsidRPr="00C60D41" w:rsidRDefault="00C00F67" w:rsidP="007F792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White Genoa</w:t>
            </w:r>
            <w:r w:rsidR="0079465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vAlign w:val="center"/>
          </w:tcPr>
          <w:p w14:paraId="72155B3E" w14:textId="74724EC5" w:rsidR="00C00F67" w:rsidRPr="00C60D41" w:rsidRDefault="00DF442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385A3C5B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8CA3902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FA0CA6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62CA0099" w14:textId="77777777" w:rsidR="0028599A" w:rsidRDefault="0028599A" w:rsidP="0028599A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3F0B88" w:rsidRPr="00C60D41" w14:paraId="506E7560" w14:textId="77777777" w:rsidTr="00692CA8">
        <w:trPr>
          <w:trHeight w:val="272"/>
          <w:jc w:val="center"/>
        </w:trPr>
        <w:tc>
          <w:tcPr>
            <w:tcW w:w="1020" w:type="dxa"/>
            <w:vAlign w:val="center"/>
          </w:tcPr>
          <w:p w14:paraId="7BF598CC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17F3BF9A" w14:textId="21D31DD3" w:rsidR="003F0B88" w:rsidRPr="00C60D41" w:rsidRDefault="007F5C66" w:rsidP="00692CA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Feijoa</w:t>
            </w:r>
          </w:p>
        </w:tc>
        <w:tc>
          <w:tcPr>
            <w:tcW w:w="1020" w:type="dxa"/>
            <w:vAlign w:val="center"/>
          </w:tcPr>
          <w:p w14:paraId="7D0A2339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08F64F53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6C4DE251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02F01BFD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3F0B88" w:rsidRPr="00C60D41" w14:paraId="7D0232D8" w14:textId="77777777" w:rsidTr="00692CA8">
        <w:trPr>
          <w:trHeight w:val="272"/>
          <w:jc w:val="center"/>
        </w:trPr>
        <w:tc>
          <w:tcPr>
            <w:tcW w:w="1020" w:type="dxa"/>
            <w:vAlign w:val="center"/>
          </w:tcPr>
          <w:p w14:paraId="3899D41F" w14:textId="57B05939" w:rsidR="003F0B88" w:rsidRPr="00C60D41" w:rsidRDefault="007F5C66" w:rsidP="00692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</w:t>
            </w:r>
          </w:p>
        </w:tc>
        <w:tc>
          <w:tcPr>
            <w:tcW w:w="5953" w:type="dxa"/>
            <w:vAlign w:val="center"/>
          </w:tcPr>
          <w:p w14:paraId="006B777E" w14:textId="39358DA1" w:rsidR="003F0B88" w:rsidRPr="0092578C" w:rsidRDefault="007F5C66" w:rsidP="00692C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Feijoa</w:t>
            </w:r>
            <w:r w:rsidR="003F0B8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35D3C22A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7CC913D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DEC9725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86F32F2" w14:textId="77777777" w:rsidR="003F0B88" w:rsidRPr="00C60D41" w:rsidRDefault="003F0B88" w:rsidP="00692CA8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04EF1421" w14:textId="77777777" w:rsidR="003F0B88" w:rsidRDefault="003F0B88" w:rsidP="0028599A">
      <w:pPr>
        <w:rPr>
          <w:sz w:val="16"/>
          <w:szCs w:val="16"/>
        </w:rPr>
      </w:pPr>
    </w:p>
    <w:p w14:paraId="5AA3215E" w14:textId="77777777" w:rsidR="003F0B88" w:rsidRDefault="003F0B88" w:rsidP="0028599A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28599A" w:rsidRPr="00C60D41" w14:paraId="7EDE535A" w14:textId="77777777" w:rsidTr="00C765FC">
        <w:trPr>
          <w:trHeight w:val="272"/>
          <w:jc w:val="center"/>
        </w:trPr>
        <w:tc>
          <w:tcPr>
            <w:tcW w:w="1020" w:type="dxa"/>
            <w:vAlign w:val="center"/>
          </w:tcPr>
          <w:p w14:paraId="7A85E683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7DE9363C" w14:textId="25335A5B" w:rsidR="0028599A" w:rsidRPr="00C60D41" w:rsidRDefault="0028599A" w:rsidP="00C765F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Loquat</w:t>
            </w:r>
          </w:p>
        </w:tc>
        <w:tc>
          <w:tcPr>
            <w:tcW w:w="1020" w:type="dxa"/>
            <w:vAlign w:val="center"/>
          </w:tcPr>
          <w:p w14:paraId="76D2855E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055364CF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6B4EFDD6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506CF420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28599A" w:rsidRPr="00C60D41" w14:paraId="55CD44F0" w14:textId="77777777" w:rsidTr="00C765FC">
        <w:trPr>
          <w:trHeight w:val="272"/>
          <w:jc w:val="center"/>
        </w:trPr>
        <w:tc>
          <w:tcPr>
            <w:tcW w:w="1020" w:type="dxa"/>
            <w:vAlign w:val="center"/>
          </w:tcPr>
          <w:p w14:paraId="0374A06A" w14:textId="11378A31" w:rsidR="0028599A" w:rsidRPr="00C60D41" w:rsidRDefault="0028599A" w:rsidP="00C76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953" w:type="dxa"/>
            <w:vAlign w:val="center"/>
          </w:tcPr>
          <w:p w14:paraId="2C3ABB15" w14:textId="66773F0C" w:rsidR="0028599A" w:rsidRPr="0092578C" w:rsidRDefault="0028599A" w:rsidP="00C765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Loquat</w:t>
            </w:r>
            <w:r w:rsidR="0092578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0" w:type="dxa"/>
            <w:vAlign w:val="center"/>
          </w:tcPr>
          <w:p w14:paraId="6427CD6C" w14:textId="52BF3A8F" w:rsidR="0028599A" w:rsidRPr="00C60D41" w:rsidRDefault="00791CC3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6009C4C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078F74F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BB47A85" w14:textId="77777777" w:rsidR="0028599A" w:rsidRPr="00C60D41" w:rsidRDefault="0028599A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43724D8A" w14:textId="131577D5" w:rsidR="0028599A" w:rsidRDefault="0028599A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180E68" w:rsidRPr="00C60D41" w14:paraId="4F7A299A" w14:textId="77777777" w:rsidTr="00C765FC">
        <w:trPr>
          <w:trHeight w:val="272"/>
          <w:jc w:val="center"/>
        </w:trPr>
        <w:tc>
          <w:tcPr>
            <w:tcW w:w="1020" w:type="dxa"/>
            <w:vAlign w:val="center"/>
          </w:tcPr>
          <w:p w14:paraId="25B33DAB" w14:textId="20B8F376" w:rsidR="00180E68" w:rsidRPr="00C60D41" w:rsidRDefault="0055558A" w:rsidP="0055558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68519A44" w14:textId="4536D568" w:rsidR="00180E68" w:rsidRPr="00C60D41" w:rsidRDefault="00180E68" w:rsidP="00C765F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Mango</w:t>
            </w:r>
          </w:p>
        </w:tc>
        <w:tc>
          <w:tcPr>
            <w:tcW w:w="1020" w:type="dxa"/>
            <w:vAlign w:val="center"/>
          </w:tcPr>
          <w:p w14:paraId="1D98180B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6EDF22B4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014342E3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0C69BCBC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180E68" w:rsidRPr="00C60D41" w14:paraId="0D685B23" w14:textId="77777777" w:rsidTr="00C765FC">
        <w:trPr>
          <w:trHeight w:val="272"/>
          <w:jc w:val="center"/>
        </w:trPr>
        <w:tc>
          <w:tcPr>
            <w:tcW w:w="1020" w:type="dxa"/>
            <w:vAlign w:val="center"/>
          </w:tcPr>
          <w:p w14:paraId="1C9ACBDB" w14:textId="37C76E7D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M1</w:t>
            </w:r>
          </w:p>
        </w:tc>
        <w:tc>
          <w:tcPr>
            <w:tcW w:w="5953" w:type="dxa"/>
            <w:vAlign w:val="center"/>
          </w:tcPr>
          <w:p w14:paraId="798B56B0" w14:textId="769E484A" w:rsidR="00180E68" w:rsidRPr="0058640A" w:rsidRDefault="00180E68" w:rsidP="00C765FC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Kensington Pride</w:t>
            </w:r>
          </w:p>
        </w:tc>
        <w:tc>
          <w:tcPr>
            <w:tcW w:w="1020" w:type="dxa"/>
            <w:vAlign w:val="center"/>
          </w:tcPr>
          <w:p w14:paraId="71899EBD" w14:textId="77777777" w:rsidR="00180E68" w:rsidRPr="00C60D41" w:rsidRDefault="00180E68" w:rsidP="00C76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79B9BCA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7B47A36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1C13DB0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25883037" w14:textId="66C40B3E" w:rsidR="0028599A" w:rsidRDefault="0028599A">
      <w:pPr>
        <w:rPr>
          <w:sz w:val="16"/>
          <w:szCs w:val="16"/>
        </w:rPr>
      </w:pPr>
    </w:p>
    <w:p w14:paraId="78E02EE6" w14:textId="77777777" w:rsidR="00791CC3" w:rsidRDefault="00791CC3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180E68" w:rsidRPr="00C60D41" w14:paraId="3A4E4359" w14:textId="77777777" w:rsidTr="00C765FC">
        <w:trPr>
          <w:trHeight w:val="272"/>
          <w:jc w:val="center"/>
        </w:trPr>
        <w:tc>
          <w:tcPr>
            <w:tcW w:w="1020" w:type="dxa"/>
            <w:vAlign w:val="center"/>
          </w:tcPr>
          <w:p w14:paraId="272371F8" w14:textId="7260A691" w:rsidR="00180E68" w:rsidRPr="00C60D41" w:rsidRDefault="0055558A" w:rsidP="0055558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15D80D90" w14:textId="786949C6" w:rsidR="00180E68" w:rsidRPr="00C60D41" w:rsidRDefault="00180E68" w:rsidP="00C765F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Mulberry</w:t>
            </w:r>
          </w:p>
        </w:tc>
        <w:tc>
          <w:tcPr>
            <w:tcW w:w="1020" w:type="dxa"/>
            <w:vAlign w:val="center"/>
          </w:tcPr>
          <w:p w14:paraId="1C8D1851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6BEAAE72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25332F25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37A46F4A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301E45" w:rsidRPr="00C60D41" w14:paraId="0601B466" w14:textId="77777777" w:rsidTr="00C765FC">
        <w:trPr>
          <w:trHeight w:val="272"/>
          <w:jc w:val="center"/>
        </w:trPr>
        <w:tc>
          <w:tcPr>
            <w:tcW w:w="1020" w:type="dxa"/>
            <w:vAlign w:val="center"/>
          </w:tcPr>
          <w:p w14:paraId="2B54608E" w14:textId="60419AD6" w:rsidR="00301E45" w:rsidRDefault="00301E45" w:rsidP="00C765F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M1</w:t>
            </w:r>
          </w:p>
        </w:tc>
        <w:tc>
          <w:tcPr>
            <w:tcW w:w="5953" w:type="dxa"/>
            <w:vAlign w:val="center"/>
          </w:tcPr>
          <w:p w14:paraId="5F08F4D6" w14:textId="2EE4AB81" w:rsidR="00301E45" w:rsidRPr="00301E45" w:rsidRDefault="00301E45" w:rsidP="00C765F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Black Mulberry   </w:t>
            </w:r>
          </w:p>
        </w:tc>
        <w:tc>
          <w:tcPr>
            <w:tcW w:w="1020" w:type="dxa"/>
            <w:vAlign w:val="center"/>
          </w:tcPr>
          <w:p w14:paraId="75A599FE" w14:textId="47FD4D88" w:rsidR="00301E45" w:rsidRPr="00C60D41" w:rsidRDefault="00C074B9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6D11A6D2" w14:textId="77777777" w:rsidR="00301E45" w:rsidRPr="00C60D41" w:rsidRDefault="00301E45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939C8BD" w14:textId="77777777" w:rsidR="00301E45" w:rsidRPr="00C60D41" w:rsidRDefault="00301E45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8D6DDA5" w14:textId="77777777" w:rsidR="00301E45" w:rsidRPr="00C60D41" w:rsidRDefault="00301E45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180E68" w:rsidRPr="00C60D41" w14:paraId="4F7371F7" w14:textId="77777777" w:rsidTr="00C765FC">
        <w:trPr>
          <w:trHeight w:val="272"/>
          <w:jc w:val="center"/>
        </w:trPr>
        <w:tc>
          <w:tcPr>
            <w:tcW w:w="1020" w:type="dxa"/>
            <w:vAlign w:val="center"/>
          </w:tcPr>
          <w:p w14:paraId="677A8286" w14:textId="29054160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M2</w:t>
            </w:r>
          </w:p>
        </w:tc>
        <w:tc>
          <w:tcPr>
            <w:tcW w:w="5953" w:type="dxa"/>
            <w:vAlign w:val="center"/>
          </w:tcPr>
          <w:p w14:paraId="61EE3CAC" w14:textId="0AD897D1" w:rsidR="00180E68" w:rsidRPr="0058640A" w:rsidRDefault="00180E68" w:rsidP="00C765FC">
            <w:pPr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Shahtoot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(white)</w:t>
            </w:r>
          </w:p>
        </w:tc>
        <w:tc>
          <w:tcPr>
            <w:tcW w:w="1020" w:type="dxa"/>
            <w:vAlign w:val="center"/>
          </w:tcPr>
          <w:p w14:paraId="0B9A8534" w14:textId="77777777" w:rsidR="00180E68" w:rsidRPr="00C60D41" w:rsidRDefault="00180E68" w:rsidP="00C76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1F4D2E3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84B34BD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833348B" w14:textId="77777777" w:rsidR="00180E68" w:rsidRPr="00C60D41" w:rsidRDefault="00180E68" w:rsidP="00C765FC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3FFFDE09" w14:textId="55F5E09A" w:rsidR="0055558A" w:rsidRDefault="0055558A">
      <w:pPr>
        <w:rPr>
          <w:sz w:val="16"/>
          <w:szCs w:val="16"/>
        </w:rPr>
      </w:pPr>
    </w:p>
    <w:p w14:paraId="54B64BE9" w14:textId="77777777" w:rsidR="0055558A" w:rsidRPr="00C60D41" w:rsidRDefault="0055558A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48B5F2A1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1FE8E187" w14:textId="00E30B6E" w:rsidR="0028599A" w:rsidRPr="00C60D41" w:rsidRDefault="0055558A" w:rsidP="0055558A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4420CE5C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Nectarine</w:t>
            </w:r>
          </w:p>
        </w:tc>
        <w:tc>
          <w:tcPr>
            <w:tcW w:w="1020" w:type="dxa"/>
            <w:vAlign w:val="center"/>
          </w:tcPr>
          <w:p w14:paraId="399982DA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513DC075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490D2B7C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194A0BDE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C60D41" w14:paraId="1073CBB9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0729E00F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N3</w:t>
            </w:r>
          </w:p>
        </w:tc>
        <w:tc>
          <w:tcPr>
            <w:tcW w:w="5953" w:type="dxa"/>
            <w:vAlign w:val="center"/>
          </w:tcPr>
          <w:p w14:paraId="6C85638F" w14:textId="18BBD44C" w:rsidR="00C00F67" w:rsidRPr="0058640A" w:rsidRDefault="0094507D" w:rsidP="007F792C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Goldmine</w:t>
            </w:r>
            <w:r w:rsidR="0058640A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58640A" w:rsidRPr="0058640A">
              <w:rPr>
                <w:rFonts w:ascii="Arial" w:eastAsia="Arial Unicode MS" w:hAnsi="Arial" w:cs="Arial"/>
                <w:sz w:val="16"/>
                <w:szCs w:val="16"/>
              </w:rPr>
              <w:t xml:space="preserve">Self </w:t>
            </w:r>
            <w:r w:rsidR="00F17402">
              <w:rPr>
                <w:rFonts w:ascii="Arial" w:eastAsia="Arial Unicode MS" w:hAnsi="Arial" w:cs="Arial"/>
                <w:sz w:val="16"/>
                <w:szCs w:val="16"/>
              </w:rPr>
              <w:t>- f</w:t>
            </w:r>
            <w:r w:rsidR="0058640A" w:rsidRPr="0058640A">
              <w:rPr>
                <w:rFonts w:ascii="Arial" w:eastAsia="Arial Unicode MS" w:hAnsi="Arial" w:cs="Arial"/>
                <w:sz w:val="16"/>
                <w:szCs w:val="16"/>
              </w:rPr>
              <w:t>ertile</w:t>
            </w:r>
            <w:r w:rsidR="0058640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C7321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5449430F" w14:textId="192C3586" w:rsidR="00C00F67" w:rsidRPr="00C60D41" w:rsidRDefault="00180E68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99E75B0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158F3E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925211B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26A64C8E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455B338D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N2</w:t>
            </w:r>
          </w:p>
        </w:tc>
        <w:tc>
          <w:tcPr>
            <w:tcW w:w="5953" w:type="dxa"/>
            <w:vAlign w:val="center"/>
          </w:tcPr>
          <w:p w14:paraId="56D57CAA" w14:textId="2A83570A" w:rsidR="00C00F67" w:rsidRPr="004B6BCC" w:rsidRDefault="00C00F67" w:rsidP="007F792C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White Satin</w:t>
            </w:r>
            <w:r w:rsidR="0058640A">
              <w:t xml:space="preserve">    </w:t>
            </w:r>
            <w:r w:rsidR="0058640A" w:rsidRPr="0058640A">
              <w:rPr>
                <w:rFonts w:ascii="Arial" w:eastAsia="Arial Unicode MS" w:hAnsi="Arial" w:cs="Arial"/>
                <w:sz w:val="16"/>
                <w:szCs w:val="16"/>
              </w:rPr>
              <w:t xml:space="preserve">Self </w:t>
            </w:r>
            <w:r w:rsidR="00F17402">
              <w:rPr>
                <w:rFonts w:ascii="Arial" w:eastAsia="Arial Unicode MS" w:hAnsi="Arial" w:cs="Arial"/>
                <w:sz w:val="16"/>
                <w:szCs w:val="16"/>
              </w:rPr>
              <w:t>- f</w:t>
            </w:r>
            <w:r w:rsidR="0058640A" w:rsidRPr="0058640A">
              <w:rPr>
                <w:rFonts w:ascii="Arial" w:eastAsia="Arial Unicode MS" w:hAnsi="Arial" w:cs="Arial"/>
                <w:sz w:val="16"/>
                <w:szCs w:val="16"/>
              </w:rPr>
              <w:t>ertile</w:t>
            </w:r>
            <w:r w:rsidR="004B6BCC">
              <w:rPr>
                <w:rFonts w:ascii="Arial" w:eastAsia="Arial Unicode MS" w:hAnsi="Arial" w:cs="Arial"/>
                <w:sz w:val="16"/>
                <w:szCs w:val="16"/>
              </w:rPr>
              <w:t xml:space="preserve">  </w:t>
            </w:r>
            <w:r w:rsidR="004B6BCC" w:rsidRPr="004C2FF2">
              <w:rPr>
                <w:rFonts w:ascii="Arial" w:eastAsia="Arial Unicode MS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71C7ACB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A9FB34E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BAEB750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BB5B31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64D23148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4D3B0B0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N1</w:t>
            </w:r>
          </w:p>
        </w:tc>
        <w:tc>
          <w:tcPr>
            <w:tcW w:w="5953" w:type="dxa"/>
            <w:vAlign w:val="center"/>
          </w:tcPr>
          <w:p w14:paraId="582E2641" w14:textId="0977F6CD" w:rsidR="00C00F67" w:rsidRPr="008D7FC1" w:rsidRDefault="00C00F67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sz w:val="20"/>
                <w:szCs w:val="20"/>
              </w:rPr>
              <w:t>Twin grafted: Fantasia / Goldmine</w:t>
            </w:r>
            <w:r w:rsidR="0058640A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58640A" w:rsidRPr="0058640A">
              <w:rPr>
                <w:rFonts w:ascii="Arial" w:eastAsia="Arial Unicode MS" w:hAnsi="Arial" w:cs="Arial"/>
                <w:sz w:val="16"/>
                <w:szCs w:val="16"/>
              </w:rPr>
              <w:t xml:space="preserve">Self </w:t>
            </w:r>
            <w:r w:rsidR="00F17402">
              <w:rPr>
                <w:rFonts w:ascii="Arial" w:eastAsia="Arial Unicode MS" w:hAnsi="Arial" w:cs="Arial"/>
                <w:sz w:val="16"/>
                <w:szCs w:val="16"/>
              </w:rPr>
              <w:t>- f</w:t>
            </w:r>
            <w:r w:rsidR="0058640A" w:rsidRPr="0058640A">
              <w:rPr>
                <w:rFonts w:ascii="Arial" w:eastAsia="Arial Unicode MS" w:hAnsi="Arial" w:cs="Arial"/>
                <w:sz w:val="16"/>
                <w:szCs w:val="16"/>
              </w:rPr>
              <w:t>ertile</w:t>
            </w:r>
            <w:r w:rsidR="008D7FC1">
              <w:rPr>
                <w:rFonts w:ascii="Arial" w:eastAsia="Arial Unicode MS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7D7E6F0A" w14:textId="5A43D88F" w:rsidR="00C00F67" w:rsidRPr="00C60D41" w:rsidRDefault="00791CC3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676D441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7B9CB1B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DB1B0A3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6EB98FB7" w14:textId="77777777" w:rsidR="00C00F67" w:rsidRPr="00C60D41" w:rsidRDefault="00C00F67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36A015CC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FCB4349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13E11F43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Pears</w:t>
            </w:r>
          </w:p>
        </w:tc>
        <w:tc>
          <w:tcPr>
            <w:tcW w:w="1020" w:type="dxa"/>
            <w:vAlign w:val="center"/>
          </w:tcPr>
          <w:p w14:paraId="3E791BB7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4729152B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0E1DFCB9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2F75007A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C60D41" w14:paraId="60900163" w14:textId="77777777" w:rsidTr="004B6BCC">
        <w:trPr>
          <w:trHeight w:val="311"/>
          <w:jc w:val="center"/>
        </w:trPr>
        <w:tc>
          <w:tcPr>
            <w:tcW w:w="1020" w:type="dxa"/>
            <w:vAlign w:val="center"/>
          </w:tcPr>
          <w:p w14:paraId="367105E8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P6</w:t>
            </w:r>
          </w:p>
        </w:tc>
        <w:tc>
          <w:tcPr>
            <w:tcW w:w="5953" w:type="dxa"/>
            <w:vAlign w:val="center"/>
          </w:tcPr>
          <w:p w14:paraId="28FC641C" w14:textId="33ABCF8E" w:rsidR="00C00F67" w:rsidRPr="00180E68" w:rsidRDefault="00C00F67" w:rsidP="008C112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 xml:space="preserve">Bartlett </w:t>
            </w:r>
            <w:r w:rsidR="000F53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537E">
              <w:rPr>
                <w:rFonts w:ascii="Arial" w:hAnsi="Arial" w:cs="Arial"/>
                <w:sz w:val="16"/>
                <w:szCs w:val="16"/>
              </w:rPr>
              <w:t>Pollinator Nashi</w:t>
            </w:r>
            <w:r w:rsidR="004B6BC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B6BCC" w:rsidRPr="004C2FF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5993CF1" w14:textId="61464EA7" w:rsidR="00C00F67" w:rsidRPr="00C60D41" w:rsidRDefault="00301E45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12C3E14A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A6918C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42A9482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57A50719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0F921BB8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P4</w:t>
            </w:r>
          </w:p>
        </w:tc>
        <w:tc>
          <w:tcPr>
            <w:tcW w:w="5953" w:type="dxa"/>
            <w:vAlign w:val="center"/>
          </w:tcPr>
          <w:p w14:paraId="733E12C5" w14:textId="7D72ED74" w:rsidR="00C00F67" w:rsidRPr="00180E68" w:rsidRDefault="00C00F67" w:rsidP="00C058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Josephine</w:t>
            </w:r>
            <w:r w:rsidR="000F53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537E">
              <w:rPr>
                <w:rFonts w:ascii="Arial" w:hAnsi="Arial" w:cs="Arial"/>
                <w:sz w:val="16"/>
                <w:szCs w:val="16"/>
              </w:rPr>
              <w:t>Pollinators Packham, Winter Nells</w:t>
            </w:r>
            <w:r w:rsidR="004B6BC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B6BCC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="00180E68">
              <w:rPr>
                <w:rFonts w:ascii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2F6300DC" w14:textId="13DCC56D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424C3FA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17F0F50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27B1A19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180E68" w:rsidRPr="00C60D41" w14:paraId="7DD95EB9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DAD23B8" w14:textId="6E5AC8E4" w:rsidR="00180E68" w:rsidRPr="00C60D41" w:rsidRDefault="00180E68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953" w:type="dxa"/>
            <w:vAlign w:val="center"/>
          </w:tcPr>
          <w:p w14:paraId="56402242" w14:textId="7A1C4D8E" w:rsidR="00180E68" w:rsidRPr="00950D9E" w:rsidRDefault="00180E68" w:rsidP="00C058C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Josephine / Packham (double grafted)</w:t>
            </w:r>
            <w:r w:rsidR="00950D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1E45">
              <w:rPr>
                <w:rFonts w:ascii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756F24B3" w14:textId="783BD49A" w:rsidR="00180E68" w:rsidRPr="00C60D41" w:rsidRDefault="00180E68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3DFE85B" w14:textId="77777777" w:rsidR="00180E68" w:rsidRPr="00C60D41" w:rsidRDefault="00180E68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FE1B250" w14:textId="77777777" w:rsidR="00180E68" w:rsidRPr="00C60D41" w:rsidRDefault="00180E68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0829D4D" w14:textId="77777777" w:rsidR="00180E68" w:rsidRPr="00C60D41" w:rsidRDefault="00180E68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710E3800" w14:textId="77777777" w:rsidR="001A65CD" w:rsidRPr="00C60D41" w:rsidRDefault="001A65CD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7EB48DF8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653ED804" w14:textId="77777777" w:rsidR="00DC5656" w:rsidRPr="00C60D41" w:rsidRDefault="00DC5656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36F2054B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Peach</w:t>
            </w:r>
          </w:p>
        </w:tc>
        <w:tc>
          <w:tcPr>
            <w:tcW w:w="1020" w:type="dxa"/>
            <w:vAlign w:val="center"/>
          </w:tcPr>
          <w:p w14:paraId="7DC1E10A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11E331D3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53FB226D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646480F8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4B6BCC" w14:paraId="063D385D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6FB7682A" w14:textId="77777777" w:rsidR="00C00F67" w:rsidRPr="004B6BCC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BCC">
              <w:rPr>
                <w:rFonts w:ascii="Arial" w:hAnsi="Arial" w:cs="Arial"/>
                <w:sz w:val="20"/>
                <w:szCs w:val="20"/>
              </w:rPr>
              <w:t>P13</w:t>
            </w:r>
          </w:p>
        </w:tc>
        <w:tc>
          <w:tcPr>
            <w:tcW w:w="5953" w:type="dxa"/>
            <w:vAlign w:val="center"/>
          </w:tcPr>
          <w:p w14:paraId="6A2403DF" w14:textId="40595029" w:rsidR="00C00F67" w:rsidRPr="00F44B7C" w:rsidRDefault="000F537E" w:rsidP="008C112F">
            <w:pP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proofErr w:type="spellStart"/>
            <w:r w:rsidRPr="004B6BCC">
              <w:rPr>
                <w:rFonts w:ascii="Arial" w:hAnsi="Arial" w:cs="Arial"/>
                <w:sz w:val="20"/>
                <w:szCs w:val="20"/>
              </w:rPr>
              <w:t>Flordagold</w:t>
            </w:r>
            <w:proofErr w:type="spellEnd"/>
            <w:r w:rsidR="0058640A" w:rsidRPr="004B6B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BCC" w:rsidRPr="004B6B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4B7C">
              <w:rPr>
                <w:rFonts w:ascii="Arial" w:hAnsi="Arial" w:cs="Arial"/>
                <w:sz w:val="16"/>
                <w:szCs w:val="16"/>
              </w:rPr>
              <w:t xml:space="preserve">self 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44B7C">
              <w:rPr>
                <w:rFonts w:ascii="Arial" w:hAnsi="Arial" w:cs="Arial"/>
                <w:sz w:val="16"/>
                <w:szCs w:val="16"/>
              </w:rPr>
              <w:t>fertile</w:t>
            </w:r>
          </w:p>
        </w:tc>
        <w:tc>
          <w:tcPr>
            <w:tcW w:w="1020" w:type="dxa"/>
            <w:vAlign w:val="center"/>
          </w:tcPr>
          <w:p w14:paraId="02B58285" w14:textId="77777777" w:rsidR="00C00F67" w:rsidRPr="004B6BCC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4B6BCC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85CC924" w14:textId="77777777" w:rsidR="00C00F67" w:rsidRPr="004B6BCC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A9D0C9F" w14:textId="77777777" w:rsidR="00C00F67" w:rsidRPr="004B6BCC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5FA167B" w14:textId="77777777" w:rsidR="00C00F67" w:rsidRPr="004B6BCC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364D30CE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01586E8" w14:textId="63A49F24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P1</w:t>
            </w:r>
            <w:r w:rsidR="00F44B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14:paraId="64E55E40" w14:textId="3D650E0F" w:rsidR="00C00F67" w:rsidRPr="00F44B7C" w:rsidRDefault="00F44B7C" w:rsidP="007F792C">
            <w:pPr>
              <w:rPr>
                <w:rFonts w:ascii="Arial" w:eastAsia="Arial Unicode MS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Tropic snow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self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fertile</w:t>
            </w:r>
          </w:p>
        </w:tc>
        <w:tc>
          <w:tcPr>
            <w:tcW w:w="1020" w:type="dxa"/>
            <w:vAlign w:val="center"/>
          </w:tcPr>
          <w:p w14:paraId="4E5DB3A3" w14:textId="6D86B397" w:rsidR="00C00F67" w:rsidRPr="00C60D41" w:rsidRDefault="00F44B7C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7BC14DC0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1D0C146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938475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4F5DFCD6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4A56206F" w14:textId="15FB6F09" w:rsidR="00C00F67" w:rsidRPr="00C60D41" w:rsidRDefault="00F44B7C" w:rsidP="00F44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00F67" w:rsidRPr="00C60D41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5953" w:type="dxa"/>
            <w:vAlign w:val="center"/>
          </w:tcPr>
          <w:p w14:paraId="65272035" w14:textId="3A4A8035" w:rsidR="00C00F67" w:rsidRPr="00CD6FF5" w:rsidRDefault="00C00F67" w:rsidP="008C112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 xml:space="preserve">Twin grafted: </w:t>
            </w:r>
            <w:proofErr w:type="spellStart"/>
            <w:r w:rsidRPr="00C60D41">
              <w:rPr>
                <w:rFonts w:ascii="Arial" w:hAnsi="Arial" w:cs="Arial"/>
                <w:sz w:val="20"/>
                <w:szCs w:val="20"/>
              </w:rPr>
              <w:t>Flordagold</w:t>
            </w:r>
            <w:proofErr w:type="spellEnd"/>
            <w:r w:rsidRPr="00C60D41">
              <w:rPr>
                <w:rFonts w:ascii="Arial" w:hAnsi="Arial" w:cs="Arial"/>
                <w:sz w:val="20"/>
                <w:szCs w:val="20"/>
              </w:rPr>
              <w:t xml:space="preserve"> / Tropic Snow</w:t>
            </w:r>
            <w:r w:rsidR="000F53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537E" w:rsidRPr="000F537E">
              <w:rPr>
                <w:rFonts w:ascii="Arial" w:hAnsi="Arial" w:cs="Arial"/>
                <w:sz w:val="16"/>
                <w:szCs w:val="16"/>
              </w:rPr>
              <w:t>Self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 - f</w:t>
            </w:r>
            <w:r w:rsidR="000F537E" w:rsidRPr="000F537E">
              <w:rPr>
                <w:rFonts w:ascii="Arial" w:hAnsi="Arial" w:cs="Arial"/>
                <w:sz w:val="16"/>
                <w:szCs w:val="16"/>
              </w:rPr>
              <w:t>ertile</w:t>
            </w:r>
            <w:r w:rsidR="00226C2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D6FF5">
              <w:rPr>
                <w:rFonts w:ascii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290B81F3" w14:textId="4EA1E63C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98501F2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EA8835F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1C4A0E9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DC5656" w:rsidRPr="00C60D41" w14:paraId="3B0CB7BD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63B970B0" w14:textId="4FBC1655" w:rsidR="00DC5656" w:rsidRPr="00C60D41" w:rsidRDefault="00F44B7C" w:rsidP="00F44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C5656"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5953" w:type="dxa"/>
            <w:vAlign w:val="center"/>
          </w:tcPr>
          <w:p w14:paraId="5C24ECB3" w14:textId="07865264" w:rsidR="00DC5656" w:rsidRPr="00091F20" w:rsidRDefault="00DC5656" w:rsidP="00DC565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Twin grafted: Fantasia Nectarine / Elberta Peach   </w:t>
            </w:r>
            <w:r w:rsidR="00F44B7C">
              <w:rPr>
                <w:rFonts w:ascii="Arial" w:hAnsi="Arial" w:cs="Arial"/>
                <w:sz w:val="16"/>
                <w:szCs w:val="16"/>
              </w:rPr>
              <w:t xml:space="preserve">self </w:t>
            </w:r>
            <w:r w:rsidR="00091F20">
              <w:rPr>
                <w:rFonts w:ascii="Arial" w:hAnsi="Arial" w:cs="Arial"/>
                <w:sz w:val="16"/>
                <w:szCs w:val="16"/>
              </w:rPr>
              <w:t>–</w:t>
            </w:r>
            <w:r w:rsidR="00F174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44B7C">
              <w:rPr>
                <w:rFonts w:ascii="Arial" w:hAnsi="Arial" w:cs="Arial"/>
                <w:sz w:val="16"/>
                <w:szCs w:val="16"/>
              </w:rPr>
              <w:t>fertile</w:t>
            </w:r>
            <w:r w:rsidR="00091F2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020" w:type="dxa"/>
            <w:vAlign w:val="center"/>
          </w:tcPr>
          <w:p w14:paraId="0F9963ED" w14:textId="36C8C106" w:rsidR="00DC5656" w:rsidRPr="00C60D41" w:rsidRDefault="00CD6FF5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A9B26DC" w14:textId="77777777" w:rsidR="00DC5656" w:rsidRPr="00C60D41" w:rsidRDefault="00DC5656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D2E7C64" w14:textId="77777777" w:rsidR="00DC5656" w:rsidRPr="00C60D41" w:rsidRDefault="00DC5656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B670A8D" w14:textId="77777777" w:rsidR="00DC5656" w:rsidRPr="00C60D41" w:rsidRDefault="00DC5656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71F19284" w14:textId="77777777" w:rsidR="00C00F67" w:rsidRPr="00C60D41" w:rsidRDefault="00C00F67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7D1ACE3F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B8ECF62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10B6BF24" w14:textId="77777777" w:rsidR="00C00F67" w:rsidRPr="00C60D41" w:rsidRDefault="00C00F67" w:rsidP="00C058C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Persimmon</w:t>
            </w:r>
          </w:p>
        </w:tc>
        <w:tc>
          <w:tcPr>
            <w:tcW w:w="1020" w:type="dxa"/>
            <w:vAlign w:val="center"/>
          </w:tcPr>
          <w:p w14:paraId="4DCF8811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2DA3D2A9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00D5791C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1893E73D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C60D41" w14:paraId="77BAC0EC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08675059" w14:textId="77777777" w:rsidR="00C00F67" w:rsidRPr="00C60D41" w:rsidRDefault="00C00F67" w:rsidP="008C1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P12</w:t>
            </w:r>
          </w:p>
        </w:tc>
        <w:tc>
          <w:tcPr>
            <w:tcW w:w="5953" w:type="dxa"/>
            <w:vAlign w:val="center"/>
          </w:tcPr>
          <w:p w14:paraId="7E820F2A" w14:textId="3E12D5E4" w:rsidR="00C00F67" w:rsidRPr="00802F66" w:rsidRDefault="00C00F67" w:rsidP="007F792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Fuyu</w:t>
            </w:r>
            <w:r w:rsidR="000F53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537E" w:rsidRPr="000F537E">
              <w:rPr>
                <w:rFonts w:ascii="Arial" w:hAnsi="Arial" w:cs="Arial"/>
                <w:sz w:val="16"/>
                <w:szCs w:val="16"/>
              </w:rPr>
              <w:t>Self</w:t>
            </w:r>
            <w:r w:rsidR="00F17402">
              <w:rPr>
                <w:rFonts w:ascii="Arial" w:hAnsi="Arial" w:cs="Arial"/>
                <w:sz w:val="16"/>
                <w:szCs w:val="16"/>
              </w:rPr>
              <w:t>- f</w:t>
            </w:r>
            <w:r w:rsidR="000F537E" w:rsidRPr="000F537E">
              <w:rPr>
                <w:rFonts w:ascii="Arial" w:hAnsi="Arial" w:cs="Arial"/>
                <w:sz w:val="16"/>
                <w:szCs w:val="16"/>
              </w:rPr>
              <w:t>ertile</w:t>
            </w:r>
            <w:r w:rsidR="00802F6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02F66" w:rsidRPr="00802F66">
              <w:rPr>
                <w:rFonts w:ascii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1020" w:type="dxa"/>
            <w:vAlign w:val="center"/>
          </w:tcPr>
          <w:p w14:paraId="5E8CBE3C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86AE6ED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829F7DA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D16334D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52882787" w14:textId="77777777" w:rsidR="00C00F67" w:rsidRPr="00C60D41" w:rsidRDefault="00C00F67">
      <w:pPr>
        <w:rPr>
          <w:sz w:val="16"/>
          <w:szCs w:val="16"/>
        </w:rPr>
      </w:pPr>
    </w:p>
    <w:tbl>
      <w:tblPr>
        <w:tblW w:w="110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5953"/>
        <w:gridCol w:w="1020"/>
        <w:gridCol w:w="1020"/>
        <w:gridCol w:w="1020"/>
        <w:gridCol w:w="1020"/>
      </w:tblGrid>
      <w:tr w:rsidR="00C00F67" w:rsidRPr="00C60D41" w14:paraId="0B42E869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4C614161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5953" w:type="dxa"/>
            <w:vAlign w:val="center"/>
          </w:tcPr>
          <w:p w14:paraId="4A161030" w14:textId="77777777" w:rsidR="00C00F67" w:rsidRPr="00C60D41" w:rsidRDefault="00C00F67" w:rsidP="007F792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Plums</w:t>
            </w:r>
          </w:p>
        </w:tc>
        <w:tc>
          <w:tcPr>
            <w:tcW w:w="1020" w:type="dxa"/>
            <w:vAlign w:val="center"/>
          </w:tcPr>
          <w:p w14:paraId="4B77D522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100ltr</w:t>
            </w:r>
          </w:p>
        </w:tc>
        <w:tc>
          <w:tcPr>
            <w:tcW w:w="1020" w:type="dxa"/>
            <w:vAlign w:val="center"/>
          </w:tcPr>
          <w:p w14:paraId="4F384F12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200ltr</w:t>
            </w:r>
          </w:p>
        </w:tc>
        <w:tc>
          <w:tcPr>
            <w:tcW w:w="1020" w:type="dxa"/>
            <w:vAlign w:val="center"/>
          </w:tcPr>
          <w:p w14:paraId="3E3E3796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500ltr</w:t>
            </w:r>
          </w:p>
        </w:tc>
        <w:tc>
          <w:tcPr>
            <w:tcW w:w="1020" w:type="dxa"/>
            <w:vAlign w:val="center"/>
          </w:tcPr>
          <w:p w14:paraId="73E74B5B" w14:textId="77777777" w:rsidR="00C00F67" w:rsidRPr="00C60D41" w:rsidRDefault="00C00F67" w:rsidP="002306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sz w:val="20"/>
                <w:szCs w:val="20"/>
              </w:rPr>
              <w:t>1000ltr</w:t>
            </w:r>
          </w:p>
        </w:tc>
      </w:tr>
      <w:tr w:rsidR="00C00F67" w:rsidRPr="00C60D41" w14:paraId="3E6C47FF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20DAAB7C" w14:textId="77777777" w:rsidR="00C00F67" w:rsidRPr="00C60D41" w:rsidRDefault="00C00F67" w:rsidP="008C112F">
            <w:pPr>
              <w:ind w:left="2880" w:hanging="28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5953" w:type="dxa"/>
            <w:vAlign w:val="center"/>
          </w:tcPr>
          <w:p w14:paraId="7FF17561" w14:textId="18D4F943" w:rsidR="0028599A" w:rsidRPr="0028599A" w:rsidRDefault="00C00F67" w:rsidP="00F44B7C">
            <w:pPr>
              <w:ind w:left="2880" w:hanging="2880"/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proofErr w:type="gramStart"/>
            <w:r w:rsidRPr="00C60D41">
              <w:rPr>
                <w:rFonts w:ascii="Arial" w:hAnsi="Arial" w:cs="Arial"/>
                <w:sz w:val="20"/>
                <w:szCs w:val="20"/>
              </w:rPr>
              <w:t>Black Amber</w:t>
            </w:r>
            <w:proofErr w:type="gramEnd"/>
            <w:r w:rsidR="000F53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537E">
              <w:rPr>
                <w:rFonts w:ascii="Arial" w:hAnsi="Arial" w:cs="Arial"/>
                <w:sz w:val="16"/>
                <w:szCs w:val="16"/>
              </w:rPr>
              <w:t>Pollinator Santa Rosa</w:t>
            </w:r>
            <w:r w:rsidR="00F17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6D31196C" w14:textId="29DE46DD" w:rsidR="00C00F67" w:rsidRPr="00C60D41" w:rsidRDefault="00180E68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FA948F0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C5FC6AC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155AA1F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0D570DCC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107A3B2E" w14:textId="77777777" w:rsidR="00C00F67" w:rsidRPr="00C60D41" w:rsidRDefault="00C00F67" w:rsidP="007F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P8</w:t>
            </w:r>
          </w:p>
        </w:tc>
        <w:tc>
          <w:tcPr>
            <w:tcW w:w="5953" w:type="dxa"/>
            <w:vAlign w:val="center"/>
          </w:tcPr>
          <w:p w14:paraId="3C3D0A1C" w14:textId="74714454" w:rsidR="00C00F67" w:rsidRPr="003921B6" w:rsidRDefault="00C00F67" w:rsidP="008C112F">
            <w:pPr>
              <w:rPr>
                <w:rFonts w:ascii="Arial" w:eastAsia="Arial Unicode MS" w:hAnsi="Arial" w:cs="Arial"/>
                <w:color w:val="548DD4" w:themeColor="text2" w:themeTint="99"/>
                <w:sz w:val="20"/>
                <w:szCs w:val="20"/>
              </w:rPr>
            </w:pPr>
            <w:proofErr w:type="spellStart"/>
            <w:r w:rsidRPr="00C60D41">
              <w:rPr>
                <w:rFonts w:ascii="Arial" w:hAnsi="Arial" w:cs="Arial"/>
                <w:sz w:val="20"/>
                <w:szCs w:val="20"/>
              </w:rPr>
              <w:t>Narabeen</w:t>
            </w:r>
            <w:proofErr w:type="spellEnd"/>
            <w:r w:rsidR="000F53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537E" w:rsidRPr="000F537E">
              <w:rPr>
                <w:rFonts w:ascii="Arial" w:hAnsi="Arial" w:cs="Arial"/>
                <w:sz w:val="16"/>
                <w:szCs w:val="16"/>
              </w:rPr>
              <w:t>Pollinator</w:t>
            </w:r>
            <w:r w:rsidR="000F537E">
              <w:rPr>
                <w:rFonts w:ascii="Arial" w:hAnsi="Arial" w:cs="Arial"/>
                <w:sz w:val="16"/>
                <w:szCs w:val="16"/>
              </w:rPr>
              <w:t>s Santa Rosa, Satsuma, Mariposa</w:t>
            </w:r>
            <w:r w:rsidR="003921B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21B6" w:rsidRPr="004C2FF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CB9A912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4997C34C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E2C1772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C8C4C46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42518BD8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5FB901F5" w14:textId="77777777" w:rsidR="00C00F67" w:rsidRPr="00C60D41" w:rsidRDefault="00C00F67" w:rsidP="007F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P9</w:t>
            </w:r>
          </w:p>
        </w:tc>
        <w:tc>
          <w:tcPr>
            <w:tcW w:w="5953" w:type="dxa"/>
            <w:vAlign w:val="center"/>
          </w:tcPr>
          <w:p w14:paraId="578CEC58" w14:textId="04C623D5" w:rsidR="00C00F67" w:rsidRPr="00350E4D" w:rsidRDefault="00C00F67" w:rsidP="008C112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Santa Rosa</w:t>
            </w:r>
            <w:r w:rsidR="000F53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F537E" w:rsidRPr="000F537E">
              <w:rPr>
                <w:rFonts w:ascii="Arial" w:hAnsi="Arial" w:cs="Arial"/>
                <w:sz w:val="16"/>
                <w:szCs w:val="16"/>
              </w:rPr>
              <w:t xml:space="preserve">Partially </w:t>
            </w:r>
            <w:r w:rsidR="00F17402" w:rsidRPr="000F537E">
              <w:rPr>
                <w:rFonts w:ascii="Arial" w:hAnsi="Arial" w:cs="Arial"/>
                <w:sz w:val="16"/>
                <w:szCs w:val="16"/>
              </w:rPr>
              <w:t>self-fertile</w:t>
            </w:r>
            <w:r w:rsidR="000F537E">
              <w:rPr>
                <w:rFonts w:ascii="Arial" w:hAnsi="Arial" w:cs="Arial"/>
                <w:sz w:val="20"/>
                <w:szCs w:val="20"/>
              </w:rPr>
              <w:t>,</w:t>
            </w:r>
            <w:r w:rsidR="000F537E">
              <w:rPr>
                <w:rFonts w:ascii="Arial" w:hAnsi="Arial" w:cs="Arial"/>
                <w:sz w:val="16"/>
                <w:szCs w:val="16"/>
              </w:rPr>
              <w:t xml:space="preserve"> Ruby Blood, Mariposa</w:t>
            </w:r>
            <w:r w:rsidR="003921B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5453CBBA" w14:textId="5B757431" w:rsidR="00C00F67" w:rsidRPr="00C60D41" w:rsidRDefault="009B1885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2DBB7DA8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CD05CC4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08390AA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5735BDB8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4D6EBF40" w14:textId="77777777" w:rsidR="00C00F67" w:rsidRPr="00C60D41" w:rsidRDefault="00C00F67" w:rsidP="007F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P10</w:t>
            </w:r>
          </w:p>
        </w:tc>
        <w:tc>
          <w:tcPr>
            <w:tcW w:w="5953" w:type="dxa"/>
            <w:vAlign w:val="center"/>
          </w:tcPr>
          <w:p w14:paraId="2CABD5AA" w14:textId="2D6C1C66" w:rsidR="00C00F67" w:rsidRPr="00B275EE" w:rsidRDefault="00C00F67" w:rsidP="007F792C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Ruby Blood</w:t>
            </w:r>
            <w:r w:rsidR="000F53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F537E" w:rsidRPr="000F537E">
              <w:rPr>
                <w:rFonts w:ascii="Arial" w:hAnsi="Arial" w:cs="Arial"/>
                <w:sz w:val="16"/>
                <w:szCs w:val="16"/>
              </w:rPr>
              <w:t>Pollinator</w:t>
            </w:r>
            <w:r w:rsidR="000F53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37E">
              <w:rPr>
                <w:rFonts w:ascii="Arial" w:hAnsi="Arial" w:cs="Arial"/>
                <w:sz w:val="16"/>
                <w:szCs w:val="16"/>
              </w:rPr>
              <w:t xml:space="preserve">Santa Rosa, </w:t>
            </w:r>
            <w:proofErr w:type="spellStart"/>
            <w:r w:rsidR="000F537E">
              <w:rPr>
                <w:rFonts w:ascii="Arial" w:hAnsi="Arial" w:cs="Arial"/>
                <w:sz w:val="16"/>
                <w:szCs w:val="16"/>
              </w:rPr>
              <w:t>Narabeen</w:t>
            </w:r>
            <w:proofErr w:type="spellEnd"/>
            <w:r w:rsidR="000F537E">
              <w:rPr>
                <w:rFonts w:ascii="Arial" w:hAnsi="Arial" w:cs="Arial"/>
                <w:sz w:val="16"/>
                <w:szCs w:val="16"/>
              </w:rPr>
              <w:t>, Mariposa</w:t>
            </w:r>
            <w:r w:rsidR="00B275E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020" w:type="dxa"/>
            <w:vAlign w:val="center"/>
          </w:tcPr>
          <w:p w14:paraId="5730A54F" w14:textId="278A39FE" w:rsidR="00C00F67" w:rsidRPr="00C60D41" w:rsidRDefault="00EB45AE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</w:p>
        </w:tc>
        <w:tc>
          <w:tcPr>
            <w:tcW w:w="1020" w:type="dxa"/>
            <w:vAlign w:val="center"/>
          </w:tcPr>
          <w:p w14:paraId="0042BDA4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B71EC4F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C836139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  <w:tr w:rsidR="00C00F67" w:rsidRPr="00C60D41" w14:paraId="7A4B5D21" w14:textId="77777777" w:rsidTr="00C00F67">
        <w:trPr>
          <w:trHeight w:val="272"/>
          <w:jc w:val="center"/>
        </w:trPr>
        <w:tc>
          <w:tcPr>
            <w:tcW w:w="1020" w:type="dxa"/>
            <w:vAlign w:val="center"/>
          </w:tcPr>
          <w:p w14:paraId="43BC18FB" w14:textId="77777777" w:rsidR="00C00F67" w:rsidRPr="00C60D41" w:rsidRDefault="00C00F67" w:rsidP="007F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41">
              <w:rPr>
                <w:rFonts w:ascii="Arial" w:hAnsi="Arial" w:cs="Arial"/>
                <w:sz w:val="20"/>
                <w:szCs w:val="20"/>
              </w:rPr>
              <w:t>P11</w:t>
            </w:r>
          </w:p>
        </w:tc>
        <w:tc>
          <w:tcPr>
            <w:tcW w:w="5953" w:type="dxa"/>
            <w:vAlign w:val="center"/>
          </w:tcPr>
          <w:p w14:paraId="2217268F" w14:textId="18D185D9" w:rsidR="00C00F67" w:rsidRPr="00C60D41" w:rsidRDefault="00C00F67" w:rsidP="008C11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3" w:name="_Hlk41657243"/>
            <w:r w:rsidRPr="00C60D41">
              <w:rPr>
                <w:rFonts w:ascii="Arial" w:hAnsi="Arial" w:cs="Arial"/>
                <w:sz w:val="20"/>
                <w:szCs w:val="20"/>
              </w:rPr>
              <w:t>Twin grafted: Santa Rosa / Satsum</w:t>
            </w:r>
            <w:bookmarkEnd w:id="3"/>
            <w:r w:rsidRPr="00C60D41">
              <w:rPr>
                <w:rFonts w:ascii="Arial" w:hAnsi="Arial" w:cs="Arial"/>
                <w:sz w:val="20"/>
                <w:szCs w:val="20"/>
              </w:rPr>
              <w:t>a</w:t>
            </w:r>
            <w:r w:rsidR="00420B6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020" w:type="dxa"/>
            <w:vAlign w:val="center"/>
          </w:tcPr>
          <w:p w14:paraId="6D2EF977" w14:textId="75D97BD2" w:rsidR="00C00F67" w:rsidRPr="00C60D41" w:rsidRDefault="00180E68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  <w:r w:rsidRPr="00C60D41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sym w:font="Wingdings" w:char="F0FC"/>
            </w:r>
            <w:r w:rsidR="00950D9E"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3E2528F1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2A06FCE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FEE0BE6" w14:textId="77777777" w:rsidR="00C00F67" w:rsidRPr="00C60D41" w:rsidRDefault="00C00F67" w:rsidP="008C112F">
            <w:pPr>
              <w:jc w:val="center"/>
              <w:rPr>
                <w:rFonts w:ascii="Arial" w:eastAsia="Arial Unicode MS" w:hAnsi="Arial" w:cs="Arial"/>
                <w:b/>
                <w:color w:val="008000"/>
                <w:sz w:val="20"/>
                <w:szCs w:val="20"/>
              </w:rPr>
            </w:pPr>
          </w:p>
        </w:tc>
      </w:tr>
    </w:tbl>
    <w:p w14:paraId="3840AE61" w14:textId="77777777" w:rsidR="00224ED9" w:rsidRPr="00C60D41" w:rsidRDefault="00224ED9" w:rsidP="0015421C">
      <w:pPr>
        <w:rPr>
          <w:rFonts w:ascii="Arial" w:eastAsia="Arial Unicode MS" w:hAnsi="Arial" w:cs="Arial"/>
          <w:sz w:val="20"/>
          <w:szCs w:val="20"/>
        </w:rPr>
      </w:pPr>
    </w:p>
    <w:sectPr w:rsidR="00224ED9" w:rsidRPr="00C60D41" w:rsidSect="004A11A0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B536" w14:textId="77777777" w:rsidR="00CD5840" w:rsidRDefault="00CD5840" w:rsidP="007F792C">
      <w:r>
        <w:separator/>
      </w:r>
    </w:p>
  </w:endnote>
  <w:endnote w:type="continuationSeparator" w:id="0">
    <w:p w14:paraId="28D63A17" w14:textId="77777777" w:rsidR="00CD5840" w:rsidRDefault="00CD5840" w:rsidP="007F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14E5" w14:textId="304762C3" w:rsidR="008C195F" w:rsidRDefault="0029408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AC756B" wp14:editId="4419E3DD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283210"/>
              <wp:effectExtent l="0" t="0" r="5715" b="2540"/>
              <wp:wrapTopAndBottom/>
              <wp:docPr id="152319405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283210"/>
                        <a:chOff x="321" y="14850"/>
                        <a:chExt cx="11601" cy="547"/>
                      </a:xfrm>
                    </wpg:grpSpPr>
                    <wps:wsp>
                      <wps:cNvPr id="96530544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28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03B730BA" w14:textId="2918F94C" w:rsidR="008C195F" w:rsidRPr="007F792C" w:rsidRDefault="008C195F" w:rsidP="007F792C">
                                <w:pPr>
                                  <w:pStyle w:val="Footer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 w:rsidRPr="007F792C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  <w:t xml:space="preserve">Miti </w:t>
                                </w:r>
                                <w:proofErr w:type="spellStart"/>
                                <w:r w:rsidRPr="007F792C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  <w:t>Trees</w:t>
                                </w:r>
                                <w:r w:rsidR="00031DF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  <w:t>Production</w:t>
                                </w:r>
                                <w:proofErr w:type="spellEnd"/>
                                <w:r w:rsidRPr="007F792C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  <w:t xml:space="preserve">: Advanced Tree </w:t>
                                </w:r>
                                <w:r w:rsidR="00031DF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  <w:t>Nursery</w:t>
                                </w:r>
                              </w:p>
                            </w:sdtContent>
                          </w:sdt>
                          <w:p w14:paraId="25D4EF1E" w14:textId="77777777" w:rsidR="008C195F" w:rsidRDefault="008C195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737402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txbx>
                        <w:txbxContent>
                          <w:p w14:paraId="3A1DC661" w14:textId="77777777" w:rsidR="008C195F" w:rsidRPr="007F792C" w:rsidRDefault="008C195F" w:rsidP="007F792C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792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7F79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7F79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7F79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350E4D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  <w:r w:rsidRPr="007F792C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6846584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C756B" id="Group 1" o:spid="_x0000_s1026" style="position:absolute;margin-left:0;margin-top:0;width:580.05pt;height:22.3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">
              <v:rect id="Rectangle 157" o:spid="_x0000_s1027" style="position:absolute;left:374;top:14903;width:934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" fillcolor="#060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FFFFFF" w:themeColor="background1"/>
                          <w:spacing w:val="60"/>
                          <w:sz w:val="20"/>
                          <w:szCs w:val="2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03B730BA" w14:textId="2918F94C" w:rsidR="008C195F" w:rsidRPr="007F792C" w:rsidRDefault="008C195F" w:rsidP="007F792C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</w:pPr>
                          <w:r w:rsidRPr="007F792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t xml:space="preserve">Miti </w:t>
                          </w:r>
                          <w:proofErr w:type="spellStart"/>
                          <w:r w:rsidRPr="007F792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t>Trees</w:t>
                          </w:r>
                          <w:r w:rsidR="00031DF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t>Production</w:t>
                          </w:r>
                          <w:proofErr w:type="spellEnd"/>
                          <w:r w:rsidRPr="007F792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t xml:space="preserve">: Advanced Tree </w:t>
                          </w:r>
                          <w:r w:rsidR="00031DF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  <w:t>Nursery</w:t>
                          </w:r>
                        </w:p>
                      </w:sdtContent>
                    </w:sdt>
                    <w:p w14:paraId="25D4EF1E" w14:textId="77777777" w:rsidR="008C195F" w:rsidRDefault="008C195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" fillcolor="#060" stroked="f">
                <v:textbox>
                  <w:txbxContent>
                    <w:p w14:paraId="3A1DC661" w14:textId="77777777" w:rsidR="008C195F" w:rsidRPr="007F792C" w:rsidRDefault="008C195F" w:rsidP="007F792C">
                      <w:pPr>
                        <w:pStyle w:val="Footer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792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Page </w:t>
                      </w:r>
                      <w:r w:rsidRPr="007F792C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 w:rsidRPr="007F792C">
                        <w:rPr>
                          <w:rFonts w:ascii="Arial" w:hAnsi="Arial" w:cs="Arial"/>
                          <w:sz w:val="18"/>
                          <w:szCs w:val="18"/>
                        </w:rPr>
                        <w:instrText xml:space="preserve"> PAGE   \* MERGEFORMAT </w:instrText>
                      </w:r>
                      <w:r w:rsidRPr="007F792C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Pr="00350E4D"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szCs w:val="18"/>
                        </w:rPr>
                        <w:t>5</w:t>
                      </w:r>
                      <w:r w:rsidRPr="007F792C"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" filled="f"/>
              <w10:wrap type="topAndBottom" anchorx="page" anchory="line"/>
            </v:group>
          </w:pict>
        </mc:Fallback>
      </mc:AlternateContent>
    </w:r>
  </w:p>
  <w:p w14:paraId="77478641" w14:textId="77777777" w:rsidR="008C195F" w:rsidRDefault="008C1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C4647" w14:textId="77777777" w:rsidR="00CD5840" w:rsidRDefault="00CD5840" w:rsidP="007F792C">
      <w:r>
        <w:separator/>
      </w:r>
    </w:p>
  </w:footnote>
  <w:footnote w:type="continuationSeparator" w:id="0">
    <w:p w14:paraId="06FD1944" w14:textId="77777777" w:rsidR="00CD5840" w:rsidRDefault="00CD5840" w:rsidP="007F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DA22" w14:textId="77777777" w:rsidR="008C195F" w:rsidRDefault="008C195F" w:rsidP="007F792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DC43" w14:textId="77777777" w:rsidR="008C195F" w:rsidRDefault="008C195F" w:rsidP="0023067F">
    <w:pPr>
      <w:pStyle w:val="Header"/>
      <w:jc w:val="center"/>
    </w:pPr>
    <w:r>
      <w:rPr>
        <w:noProof/>
        <w:sz w:val="44"/>
        <w:szCs w:val="44"/>
      </w:rPr>
      <w:drawing>
        <wp:inline distT="0" distB="0" distL="0" distR="0" wp14:anchorId="5F0B274C" wp14:editId="49EF7DBA">
          <wp:extent cx="3590925" cy="1018478"/>
          <wp:effectExtent l="0" t="0" r="0" b="0"/>
          <wp:docPr id="1" name="Picture 1" descr="C:\Users\Rob\Desktop\Rob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ob\Desktop\Rob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5086" cy="102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C5"/>
    <w:rsid w:val="00004733"/>
    <w:rsid w:val="000112C3"/>
    <w:rsid w:val="00015812"/>
    <w:rsid w:val="00015BC6"/>
    <w:rsid w:val="000160E2"/>
    <w:rsid w:val="00022087"/>
    <w:rsid w:val="00022161"/>
    <w:rsid w:val="00022A24"/>
    <w:rsid w:val="00031309"/>
    <w:rsid w:val="00031DF2"/>
    <w:rsid w:val="000322E8"/>
    <w:rsid w:val="000439AD"/>
    <w:rsid w:val="00043CF3"/>
    <w:rsid w:val="00051FBE"/>
    <w:rsid w:val="00056F46"/>
    <w:rsid w:val="0007028A"/>
    <w:rsid w:val="00072A98"/>
    <w:rsid w:val="000828F4"/>
    <w:rsid w:val="00091F20"/>
    <w:rsid w:val="0009740E"/>
    <w:rsid w:val="000A3BFE"/>
    <w:rsid w:val="000B1C4F"/>
    <w:rsid w:val="000B298F"/>
    <w:rsid w:val="000D0542"/>
    <w:rsid w:val="000D2C1B"/>
    <w:rsid w:val="000D5FCF"/>
    <w:rsid w:val="000E2C5C"/>
    <w:rsid w:val="000F2F6C"/>
    <w:rsid w:val="000F537E"/>
    <w:rsid w:val="000F68DA"/>
    <w:rsid w:val="00104774"/>
    <w:rsid w:val="00106FAF"/>
    <w:rsid w:val="00111F1B"/>
    <w:rsid w:val="00116049"/>
    <w:rsid w:val="00116C27"/>
    <w:rsid w:val="00117F0B"/>
    <w:rsid w:val="0013099B"/>
    <w:rsid w:val="00130EBC"/>
    <w:rsid w:val="00146C91"/>
    <w:rsid w:val="00152C7C"/>
    <w:rsid w:val="0015421C"/>
    <w:rsid w:val="00163D7D"/>
    <w:rsid w:val="00170C49"/>
    <w:rsid w:val="00175F91"/>
    <w:rsid w:val="00180E68"/>
    <w:rsid w:val="0019352E"/>
    <w:rsid w:val="001968C5"/>
    <w:rsid w:val="001A65CD"/>
    <w:rsid w:val="001C02BF"/>
    <w:rsid w:val="001D4419"/>
    <w:rsid w:val="001F13D5"/>
    <w:rsid w:val="001F526E"/>
    <w:rsid w:val="00202CC1"/>
    <w:rsid w:val="00204356"/>
    <w:rsid w:val="00211B3B"/>
    <w:rsid w:val="002128B6"/>
    <w:rsid w:val="002227B7"/>
    <w:rsid w:val="00224D19"/>
    <w:rsid w:val="00224ED9"/>
    <w:rsid w:val="00226C28"/>
    <w:rsid w:val="0023067F"/>
    <w:rsid w:val="002308A8"/>
    <w:rsid w:val="002309DD"/>
    <w:rsid w:val="0023540C"/>
    <w:rsid w:val="002359D5"/>
    <w:rsid w:val="002674E7"/>
    <w:rsid w:val="00274AAA"/>
    <w:rsid w:val="002752D0"/>
    <w:rsid w:val="00276D68"/>
    <w:rsid w:val="002811FF"/>
    <w:rsid w:val="0028130D"/>
    <w:rsid w:val="002815F3"/>
    <w:rsid w:val="0028280C"/>
    <w:rsid w:val="002850A8"/>
    <w:rsid w:val="0028599A"/>
    <w:rsid w:val="00292AF2"/>
    <w:rsid w:val="0029408B"/>
    <w:rsid w:val="002A398C"/>
    <w:rsid w:val="002B7DD7"/>
    <w:rsid w:val="002C08F5"/>
    <w:rsid w:val="002C4FDE"/>
    <w:rsid w:val="002D62C9"/>
    <w:rsid w:val="002D6FE4"/>
    <w:rsid w:val="002E6745"/>
    <w:rsid w:val="002E713C"/>
    <w:rsid w:val="002F1ADE"/>
    <w:rsid w:val="002F5C9C"/>
    <w:rsid w:val="00301E45"/>
    <w:rsid w:val="00304AFC"/>
    <w:rsid w:val="00313417"/>
    <w:rsid w:val="00317172"/>
    <w:rsid w:val="003179C1"/>
    <w:rsid w:val="00321B52"/>
    <w:rsid w:val="00323CCB"/>
    <w:rsid w:val="0032664B"/>
    <w:rsid w:val="00336920"/>
    <w:rsid w:val="003416B8"/>
    <w:rsid w:val="00350E4D"/>
    <w:rsid w:val="00357CD2"/>
    <w:rsid w:val="00370C60"/>
    <w:rsid w:val="0038462B"/>
    <w:rsid w:val="0039013B"/>
    <w:rsid w:val="003921B6"/>
    <w:rsid w:val="0039321F"/>
    <w:rsid w:val="00394B14"/>
    <w:rsid w:val="003A16CA"/>
    <w:rsid w:val="003A5A27"/>
    <w:rsid w:val="003B3DF7"/>
    <w:rsid w:val="003C047E"/>
    <w:rsid w:val="003C10E8"/>
    <w:rsid w:val="003C2F10"/>
    <w:rsid w:val="003E0134"/>
    <w:rsid w:val="003E28E3"/>
    <w:rsid w:val="003E6563"/>
    <w:rsid w:val="003F0B88"/>
    <w:rsid w:val="003F17CD"/>
    <w:rsid w:val="0040754D"/>
    <w:rsid w:val="004140F5"/>
    <w:rsid w:val="00420B66"/>
    <w:rsid w:val="00422953"/>
    <w:rsid w:val="00441AD7"/>
    <w:rsid w:val="00443DC6"/>
    <w:rsid w:val="00463895"/>
    <w:rsid w:val="004710A5"/>
    <w:rsid w:val="00471653"/>
    <w:rsid w:val="00472C57"/>
    <w:rsid w:val="004731A3"/>
    <w:rsid w:val="00473A85"/>
    <w:rsid w:val="004827AD"/>
    <w:rsid w:val="0048496E"/>
    <w:rsid w:val="00485A29"/>
    <w:rsid w:val="004867A1"/>
    <w:rsid w:val="00491B1B"/>
    <w:rsid w:val="004927F5"/>
    <w:rsid w:val="00493B7F"/>
    <w:rsid w:val="00494687"/>
    <w:rsid w:val="004A11A0"/>
    <w:rsid w:val="004A590F"/>
    <w:rsid w:val="004B1660"/>
    <w:rsid w:val="004B3B2D"/>
    <w:rsid w:val="004B4603"/>
    <w:rsid w:val="004B6BCC"/>
    <w:rsid w:val="004C18B8"/>
    <w:rsid w:val="004C2FF2"/>
    <w:rsid w:val="004C3C83"/>
    <w:rsid w:val="004D0121"/>
    <w:rsid w:val="004D605B"/>
    <w:rsid w:val="004D6CD4"/>
    <w:rsid w:val="004E64F9"/>
    <w:rsid w:val="004E6D76"/>
    <w:rsid w:val="004F46EC"/>
    <w:rsid w:val="00520D5A"/>
    <w:rsid w:val="00522B55"/>
    <w:rsid w:val="00525F8D"/>
    <w:rsid w:val="00550D12"/>
    <w:rsid w:val="00551116"/>
    <w:rsid w:val="005537D8"/>
    <w:rsid w:val="0055558A"/>
    <w:rsid w:val="00557CC0"/>
    <w:rsid w:val="00570D6E"/>
    <w:rsid w:val="0057157B"/>
    <w:rsid w:val="00582737"/>
    <w:rsid w:val="005838EF"/>
    <w:rsid w:val="0058640A"/>
    <w:rsid w:val="00587392"/>
    <w:rsid w:val="00587531"/>
    <w:rsid w:val="00592D61"/>
    <w:rsid w:val="0059656A"/>
    <w:rsid w:val="005A1041"/>
    <w:rsid w:val="005A14A1"/>
    <w:rsid w:val="005B2471"/>
    <w:rsid w:val="005B5060"/>
    <w:rsid w:val="005C2489"/>
    <w:rsid w:val="005C2D57"/>
    <w:rsid w:val="005C7AA4"/>
    <w:rsid w:val="005D2CB5"/>
    <w:rsid w:val="005D699D"/>
    <w:rsid w:val="005E0CFB"/>
    <w:rsid w:val="005E7786"/>
    <w:rsid w:val="005F14A5"/>
    <w:rsid w:val="00614015"/>
    <w:rsid w:val="00617CBF"/>
    <w:rsid w:val="006265F0"/>
    <w:rsid w:val="006312F8"/>
    <w:rsid w:val="00632398"/>
    <w:rsid w:val="006327F5"/>
    <w:rsid w:val="006368EF"/>
    <w:rsid w:val="00640727"/>
    <w:rsid w:val="00641329"/>
    <w:rsid w:val="006533BE"/>
    <w:rsid w:val="00656E19"/>
    <w:rsid w:val="006746EB"/>
    <w:rsid w:val="00675D5E"/>
    <w:rsid w:val="00682563"/>
    <w:rsid w:val="006839BA"/>
    <w:rsid w:val="00686EEE"/>
    <w:rsid w:val="00696FEC"/>
    <w:rsid w:val="006A08F5"/>
    <w:rsid w:val="006A3BCB"/>
    <w:rsid w:val="006A405A"/>
    <w:rsid w:val="006A4D91"/>
    <w:rsid w:val="006A6499"/>
    <w:rsid w:val="006A73E7"/>
    <w:rsid w:val="006B1E0E"/>
    <w:rsid w:val="006B2DBE"/>
    <w:rsid w:val="006B7421"/>
    <w:rsid w:val="006C37E1"/>
    <w:rsid w:val="006C3956"/>
    <w:rsid w:val="006C52D0"/>
    <w:rsid w:val="006D2B73"/>
    <w:rsid w:val="00702668"/>
    <w:rsid w:val="007061E9"/>
    <w:rsid w:val="0070730E"/>
    <w:rsid w:val="00714217"/>
    <w:rsid w:val="0072336C"/>
    <w:rsid w:val="0072501E"/>
    <w:rsid w:val="00725C0C"/>
    <w:rsid w:val="0073164D"/>
    <w:rsid w:val="00733238"/>
    <w:rsid w:val="00733D23"/>
    <w:rsid w:val="00737795"/>
    <w:rsid w:val="00740FCB"/>
    <w:rsid w:val="00767788"/>
    <w:rsid w:val="007914A2"/>
    <w:rsid w:val="00791CC3"/>
    <w:rsid w:val="0079465E"/>
    <w:rsid w:val="00796AE2"/>
    <w:rsid w:val="007A2775"/>
    <w:rsid w:val="007A31E6"/>
    <w:rsid w:val="007A6093"/>
    <w:rsid w:val="007C253F"/>
    <w:rsid w:val="007C5297"/>
    <w:rsid w:val="007D1AD0"/>
    <w:rsid w:val="007E24E6"/>
    <w:rsid w:val="007E4789"/>
    <w:rsid w:val="007E4BB3"/>
    <w:rsid w:val="007F5997"/>
    <w:rsid w:val="007F5C66"/>
    <w:rsid w:val="007F792C"/>
    <w:rsid w:val="008007DF"/>
    <w:rsid w:val="00802F66"/>
    <w:rsid w:val="008066E1"/>
    <w:rsid w:val="0081442C"/>
    <w:rsid w:val="008229FC"/>
    <w:rsid w:val="00824DE7"/>
    <w:rsid w:val="0082696C"/>
    <w:rsid w:val="008316CA"/>
    <w:rsid w:val="008320BC"/>
    <w:rsid w:val="008324D2"/>
    <w:rsid w:val="00856055"/>
    <w:rsid w:val="008563B0"/>
    <w:rsid w:val="00867F2F"/>
    <w:rsid w:val="00876FB6"/>
    <w:rsid w:val="008803EB"/>
    <w:rsid w:val="008912CE"/>
    <w:rsid w:val="00892C5A"/>
    <w:rsid w:val="008A09BC"/>
    <w:rsid w:val="008A1D49"/>
    <w:rsid w:val="008A1DC6"/>
    <w:rsid w:val="008A559E"/>
    <w:rsid w:val="008B7680"/>
    <w:rsid w:val="008C112F"/>
    <w:rsid w:val="008C195F"/>
    <w:rsid w:val="008C7321"/>
    <w:rsid w:val="008D7FC1"/>
    <w:rsid w:val="008E02A9"/>
    <w:rsid w:val="008F305C"/>
    <w:rsid w:val="008F51E4"/>
    <w:rsid w:val="009112BC"/>
    <w:rsid w:val="00912B7E"/>
    <w:rsid w:val="0092060F"/>
    <w:rsid w:val="0092494C"/>
    <w:rsid w:val="0092578C"/>
    <w:rsid w:val="00926F97"/>
    <w:rsid w:val="009417EE"/>
    <w:rsid w:val="00944581"/>
    <w:rsid w:val="0094507D"/>
    <w:rsid w:val="00950D9E"/>
    <w:rsid w:val="009541AA"/>
    <w:rsid w:val="00960106"/>
    <w:rsid w:val="00960866"/>
    <w:rsid w:val="00966101"/>
    <w:rsid w:val="00970E74"/>
    <w:rsid w:val="00985EA5"/>
    <w:rsid w:val="009A66B4"/>
    <w:rsid w:val="009B1885"/>
    <w:rsid w:val="009B294C"/>
    <w:rsid w:val="009B2A89"/>
    <w:rsid w:val="009B58D4"/>
    <w:rsid w:val="009B780E"/>
    <w:rsid w:val="009D28B2"/>
    <w:rsid w:val="009D6DD8"/>
    <w:rsid w:val="009E41DB"/>
    <w:rsid w:val="00A02103"/>
    <w:rsid w:val="00A05A7D"/>
    <w:rsid w:val="00A23B22"/>
    <w:rsid w:val="00A2456C"/>
    <w:rsid w:val="00A32D50"/>
    <w:rsid w:val="00A52864"/>
    <w:rsid w:val="00A63254"/>
    <w:rsid w:val="00A64BC7"/>
    <w:rsid w:val="00A67EEE"/>
    <w:rsid w:val="00A814AB"/>
    <w:rsid w:val="00A858FA"/>
    <w:rsid w:val="00A86DC3"/>
    <w:rsid w:val="00A952A5"/>
    <w:rsid w:val="00A972CF"/>
    <w:rsid w:val="00AA39D4"/>
    <w:rsid w:val="00AB7077"/>
    <w:rsid w:val="00AC4C05"/>
    <w:rsid w:val="00AD4F58"/>
    <w:rsid w:val="00AD6D4A"/>
    <w:rsid w:val="00AE4A4E"/>
    <w:rsid w:val="00AF4E42"/>
    <w:rsid w:val="00AF6EF1"/>
    <w:rsid w:val="00B07B70"/>
    <w:rsid w:val="00B12FAA"/>
    <w:rsid w:val="00B17AA1"/>
    <w:rsid w:val="00B17EA5"/>
    <w:rsid w:val="00B24922"/>
    <w:rsid w:val="00B275EE"/>
    <w:rsid w:val="00B306AF"/>
    <w:rsid w:val="00B4296D"/>
    <w:rsid w:val="00B43F9C"/>
    <w:rsid w:val="00B4692A"/>
    <w:rsid w:val="00B61129"/>
    <w:rsid w:val="00B616DB"/>
    <w:rsid w:val="00B67A51"/>
    <w:rsid w:val="00B702FF"/>
    <w:rsid w:val="00B70543"/>
    <w:rsid w:val="00B70C47"/>
    <w:rsid w:val="00B76214"/>
    <w:rsid w:val="00B85593"/>
    <w:rsid w:val="00B85ADD"/>
    <w:rsid w:val="00BA3B12"/>
    <w:rsid w:val="00BB00DA"/>
    <w:rsid w:val="00BB441D"/>
    <w:rsid w:val="00BC58FC"/>
    <w:rsid w:val="00BD1D9B"/>
    <w:rsid w:val="00BD2ACA"/>
    <w:rsid w:val="00BD6DC6"/>
    <w:rsid w:val="00BE31C5"/>
    <w:rsid w:val="00BE77AD"/>
    <w:rsid w:val="00BF2FE7"/>
    <w:rsid w:val="00C00F67"/>
    <w:rsid w:val="00C058C0"/>
    <w:rsid w:val="00C074B9"/>
    <w:rsid w:val="00C12C34"/>
    <w:rsid w:val="00C24F46"/>
    <w:rsid w:val="00C260E6"/>
    <w:rsid w:val="00C317AB"/>
    <w:rsid w:val="00C32403"/>
    <w:rsid w:val="00C44CFB"/>
    <w:rsid w:val="00C5060B"/>
    <w:rsid w:val="00C51BBA"/>
    <w:rsid w:val="00C53F5E"/>
    <w:rsid w:val="00C604D9"/>
    <w:rsid w:val="00C60D41"/>
    <w:rsid w:val="00C71C6D"/>
    <w:rsid w:val="00C765FC"/>
    <w:rsid w:val="00C779D6"/>
    <w:rsid w:val="00C82CB4"/>
    <w:rsid w:val="00C83440"/>
    <w:rsid w:val="00C977F1"/>
    <w:rsid w:val="00CA22FC"/>
    <w:rsid w:val="00CA74F0"/>
    <w:rsid w:val="00CB4087"/>
    <w:rsid w:val="00CB734C"/>
    <w:rsid w:val="00CD5840"/>
    <w:rsid w:val="00CD6FF5"/>
    <w:rsid w:val="00CE26CD"/>
    <w:rsid w:val="00CE767D"/>
    <w:rsid w:val="00CE7CC3"/>
    <w:rsid w:val="00CF5DC4"/>
    <w:rsid w:val="00D01E6A"/>
    <w:rsid w:val="00D0352F"/>
    <w:rsid w:val="00D03C2E"/>
    <w:rsid w:val="00D1001C"/>
    <w:rsid w:val="00D15137"/>
    <w:rsid w:val="00D15CA3"/>
    <w:rsid w:val="00D173B9"/>
    <w:rsid w:val="00D2652A"/>
    <w:rsid w:val="00D26AE0"/>
    <w:rsid w:val="00D36AF0"/>
    <w:rsid w:val="00D52254"/>
    <w:rsid w:val="00D522E8"/>
    <w:rsid w:val="00D64035"/>
    <w:rsid w:val="00D65758"/>
    <w:rsid w:val="00D90239"/>
    <w:rsid w:val="00D97409"/>
    <w:rsid w:val="00DA2251"/>
    <w:rsid w:val="00DA36BD"/>
    <w:rsid w:val="00DA5340"/>
    <w:rsid w:val="00DB1BEB"/>
    <w:rsid w:val="00DB462C"/>
    <w:rsid w:val="00DB655C"/>
    <w:rsid w:val="00DB7123"/>
    <w:rsid w:val="00DB77A6"/>
    <w:rsid w:val="00DC3A63"/>
    <w:rsid w:val="00DC5656"/>
    <w:rsid w:val="00DD2B73"/>
    <w:rsid w:val="00DD43F2"/>
    <w:rsid w:val="00DE588F"/>
    <w:rsid w:val="00DF125E"/>
    <w:rsid w:val="00DF4427"/>
    <w:rsid w:val="00DF4F17"/>
    <w:rsid w:val="00DF7D16"/>
    <w:rsid w:val="00E02F9C"/>
    <w:rsid w:val="00E11BB7"/>
    <w:rsid w:val="00E12D1E"/>
    <w:rsid w:val="00E229C6"/>
    <w:rsid w:val="00E23787"/>
    <w:rsid w:val="00E371E1"/>
    <w:rsid w:val="00E50257"/>
    <w:rsid w:val="00E53CA3"/>
    <w:rsid w:val="00E56FD1"/>
    <w:rsid w:val="00E665C9"/>
    <w:rsid w:val="00E70196"/>
    <w:rsid w:val="00E82640"/>
    <w:rsid w:val="00E95A56"/>
    <w:rsid w:val="00EA1D39"/>
    <w:rsid w:val="00EB23EE"/>
    <w:rsid w:val="00EB45AE"/>
    <w:rsid w:val="00EC24CE"/>
    <w:rsid w:val="00ED6F06"/>
    <w:rsid w:val="00ED7382"/>
    <w:rsid w:val="00ED7525"/>
    <w:rsid w:val="00EE1EFB"/>
    <w:rsid w:val="00EE4DD2"/>
    <w:rsid w:val="00EF29CA"/>
    <w:rsid w:val="00EF2B05"/>
    <w:rsid w:val="00F17402"/>
    <w:rsid w:val="00F2052D"/>
    <w:rsid w:val="00F401A3"/>
    <w:rsid w:val="00F44B7C"/>
    <w:rsid w:val="00F573F6"/>
    <w:rsid w:val="00F60AE7"/>
    <w:rsid w:val="00F6771E"/>
    <w:rsid w:val="00F71E5E"/>
    <w:rsid w:val="00F77EB9"/>
    <w:rsid w:val="00F83BE5"/>
    <w:rsid w:val="00F92CC2"/>
    <w:rsid w:val="00FB7FA1"/>
    <w:rsid w:val="00FC058F"/>
    <w:rsid w:val="00FC7CF4"/>
    <w:rsid w:val="00FD5C92"/>
    <w:rsid w:val="00FE3822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2BB89"/>
  <w15:docId w15:val="{6F0A91A1-4705-4D64-8BE4-8464152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eastAsia="Arial Unicode MS" w:hAnsi="Arial" w:cs="Arial"/>
      <w:b/>
      <w:sz w:val="48"/>
      <w:szCs w:val="48"/>
    </w:rPr>
  </w:style>
  <w:style w:type="paragraph" w:styleId="BodyText">
    <w:name w:val="Body Text"/>
    <w:basedOn w:val="Normal"/>
    <w:semiHidden/>
    <w:pPr>
      <w:jc w:val="center"/>
    </w:pPr>
    <w:rPr>
      <w:rFonts w:ascii="Arial" w:eastAsia="Arial Unicode MS" w:hAnsi="Arial" w:cs="Arial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9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9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92C"/>
    <w:rPr>
      <w:sz w:val="24"/>
      <w:szCs w:val="24"/>
    </w:rPr>
  </w:style>
  <w:style w:type="table" w:styleId="TableGrid">
    <w:name w:val="Table Grid"/>
    <w:basedOn w:val="TableNormal"/>
    <w:rsid w:val="008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-bold">
    <w:name w:val="wz-bold"/>
    <w:basedOn w:val="DefaultParagraphFont"/>
    <w:rsid w:val="004A11A0"/>
  </w:style>
  <w:style w:type="character" w:customStyle="1" w:styleId="apple-converted-space">
    <w:name w:val="apple-converted-space"/>
    <w:basedOn w:val="DefaultParagraphFont"/>
    <w:rsid w:val="004A11A0"/>
  </w:style>
  <w:style w:type="character" w:styleId="Emphasis">
    <w:name w:val="Emphasis"/>
    <w:basedOn w:val="DefaultParagraphFont"/>
    <w:uiPriority w:val="20"/>
    <w:qFormat/>
    <w:rsid w:val="007061E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4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53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28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641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73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8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5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4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0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09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12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itrees@bigpon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Miti TreesProduction: Advanced Tree Nursery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Middleton’s Nursery and Miti Trees</vt:lpstr>
    </vt:vector>
  </TitlesOfParts>
  <Company>DET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Middleton’s Nursery and Miti Trees</dc:title>
  <dc:subject/>
  <dc:creator>Miti Trees Production</dc:creator>
  <cp:keywords/>
  <dc:description/>
  <cp:lastModifiedBy>Karen Long</cp:lastModifiedBy>
  <cp:revision>2</cp:revision>
  <cp:lastPrinted>2022-03-16T03:25:00Z</cp:lastPrinted>
  <dcterms:created xsi:type="dcterms:W3CDTF">2024-07-20T10:17:00Z</dcterms:created>
  <dcterms:modified xsi:type="dcterms:W3CDTF">2024-07-20T10:17:00Z</dcterms:modified>
</cp:coreProperties>
</file>